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51C312" w14:textId="24C09CF8" w:rsidR="000A74CA" w:rsidRPr="000A74CA" w:rsidRDefault="000A74CA" w:rsidP="000A74CA">
      <w:pPr>
        <w:rPr>
          <w:lang w:val="en-US"/>
        </w:rPr>
      </w:pPr>
      <w:r>
        <w:rPr>
          <w:lang w:val="en-US"/>
        </w:rPr>
        <w:t xml:space="preserve">WINE  </w:t>
      </w:r>
      <w:hyperlink r:id="rId5" w:history="1">
        <w:r w:rsidRPr="00B9336B">
          <w:rPr>
            <w:rStyle w:val="Hyperlink"/>
            <w:lang w:val="en-US"/>
          </w:rPr>
          <w:t>https://www.wine.com/</w:t>
        </w:r>
      </w:hyperlink>
      <w:r>
        <w:rPr>
          <w:lang w:val="en-US"/>
        </w:rPr>
        <w:t xml:space="preserve"> - located in the US </w:t>
      </w:r>
    </w:p>
    <w:tbl>
      <w:tblPr>
        <w:tblStyle w:val="TableGrid"/>
        <w:tblW w:w="16019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4112"/>
        <w:gridCol w:w="5245"/>
        <w:gridCol w:w="6662"/>
      </w:tblGrid>
      <w:tr w:rsidR="000A74CA" w14:paraId="4843141C" w14:textId="77777777" w:rsidTr="000A74CA">
        <w:trPr>
          <w:trHeight w:val="257"/>
        </w:trPr>
        <w:tc>
          <w:tcPr>
            <w:tcW w:w="4112" w:type="dxa"/>
          </w:tcPr>
          <w:p w14:paraId="0EB56927" w14:textId="77777777" w:rsidR="000A74CA" w:rsidRPr="00162389" w:rsidRDefault="000A74CA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FIRST HOME PAGE </w:t>
            </w:r>
          </w:p>
        </w:tc>
        <w:tc>
          <w:tcPr>
            <w:tcW w:w="5245" w:type="dxa"/>
          </w:tcPr>
          <w:p w14:paraId="608FA7F3" w14:textId="77777777" w:rsidR="000A74CA" w:rsidRPr="00162389" w:rsidRDefault="000A74CA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SEARCH FEATURES </w:t>
            </w:r>
          </w:p>
        </w:tc>
        <w:tc>
          <w:tcPr>
            <w:tcW w:w="6662" w:type="dxa"/>
          </w:tcPr>
          <w:p w14:paraId="022B0A9F" w14:textId="77777777" w:rsidR="000A74CA" w:rsidRPr="00162389" w:rsidRDefault="000A74CA" w:rsidP="003A04D8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SINGLE BOTTLE PAGE </w:t>
            </w:r>
          </w:p>
        </w:tc>
      </w:tr>
      <w:tr w:rsidR="000A74CA" w:rsidRPr="003A04D8" w14:paraId="65769DDF" w14:textId="77777777" w:rsidTr="000A74CA">
        <w:trPr>
          <w:trHeight w:val="1551"/>
        </w:trPr>
        <w:tc>
          <w:tcPr>
            <w:tcW w:w="4112" w:type="dxa"/>
          </w:tcPr>
          <w:p w14:paraId="46321FA2" w14:textId="6A02835A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</w:t>
            </w:r>
            <w:r w:rsidRPr="000A74CA">
              <w:rPr>
                <w:sz w:val="20"/>
                <w:szCs w:val="20"/>
                <w:lang w:val="en-US"/>
              </w:rPr>
              <w:t xml:space="preserve">Logo </w:t>
            </w:r>
            <w:proofErr w:type="gramStart"/>
            <w:r w:rsidRPr="000A74CA">
              <w:rPr>
                <w:sz w:val="20"/>
                <w:szCs w:val="20"/>
                <w:lang w:val="en-US"/>
              </w:rPr>
              <w:t>relatively small</w:t>
            </w:r>
            <w:proofErr w:type="gramEnd"/>
            <w:r>
              <w:rPr>
                <w:sz w:val="20"/>
                <w:szCs w:val="20"/>
                <w:lang w:val="en-US"/>
              </w:rPr>
              <w:t xml:space="preserve">, see search and varietal, region, featured, gift pull down tabs, account, cart. Promotional </w:t>
            </w:r>
            <w:proofErr w:type="spellStart"/>
            <w:r>
              <w:rPr>
                <w:sz w:val="20"/>
                <w:szCs w:val="20"/>
                <w:lang w:val="en-US"/>
              </w:rPr>
              <w:t>lage</w:t>
            </w:r>
            <w:proofErr w:type="spellEnd"/>
          </w:p>
          <w:p w14:paraId="7D760A74" w14:textId="6B8873C3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Spanise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wine up to 40% off, 30 great wines under $30, new arrivals, suggestions, buy on app, popular gifts, popular wines</w:t>
            </w:r>
          </w:p>
          <w:p w14:paraId="329B39EE" w14:textId="2D162910" w:rsidR="000A74CA" w:rsidRPr="000A74CA" w:rsidRDefault="000A74CA" w:rsidP="000A74CA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5245" w:type="dxa"/>
          </w:tcPr>
          <w:p w14:paraId="62378021" w14:textId="77777777" w:rsidR="000A74CA" w:rsidRPr="00162389" w:rsidRDefault="000A74CA" w:rsidP="000A74CA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 xml:space="preserve">2 different search areas top which pull down (Varietal, regional, featured, gift. Featured: search (by rating 94+, by bottle size, by </w:t>
            </w:r>
            <w:proofErr w:type="spellStart"/>
            <w:r w:rsidRPr="00162389">
              <w:rPr>
                <w:sz w:val="20"/>
                <w:szCs w:val="20"/>
                <w:lang w:val="en-US"/>
              </w:rPr>
              <w:t>eg</w:t>
            </w:r>
            <w:proofErr w:type="spellEnd"/>
            <w:r w:rsidRPr="00162389">
              <w:rPr>
                <w:sz w:val="20"/>
                <w:szCs w:val="20"/>
                <w:lang w:val="en-US"/>
              </w:rPr>
              <w:t xml:space="preserve"> older vintages, smaller production,</w:t>
            </w:r>
          </w:p>
          <w:p w14:paraId="063B5A98" w14:textId="77777777" w:rsidR="000A74CA" w:rsidRPr="00162389" w:rsidRDefault="000A74CA" w:rsidP="000A74CA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 xml:space="preserve">*large search of all wines then </w:t>
            </w:r>
            <w:proofErr w:type="gramStart"/>
            <w:r w:rsidRPr="00162389">
              <w:rPr>
                <w:sz w:val="20"/>
                <w:szCs w:val="20"/>
                <w:lang w:val="en-US"/>
              </w:rPr>
              <w:t>sort</w:t>
            </w:r>
            <w:proofErr w:type="gramEnd"/>
            <w:r w:rsidRPr="00162389">
              <w:rPr>
                <w:sz w:val="20"/>
                <w:szCs w:val="20"/>
                <w:lang w:val="en-US"/>
              </w:rPr>
              <w:t xml:space="preserve"> by variety, region, rating and price, reviewed by, size and type, fine wine, vintage. </w:t>
            </w:r>
          </w:p>
          <w:p w14:paraId="07D57839" w14:textId="2E0F1C36" w:rsidR="000A74CA" w:rsidRPr="00162389" w:rsidRDefault="000A74CA" w:rsidP="000A74CA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 xml:space="preserve">Top rated, trending, deals,  </w:t>
            </w:r>
          </w:p>
        </w:tc>
        <w:tc>
          <w:tcPr>
            <w:tcW w:w="6662" w:type="dxa"/>
          </w:tcPr>
          <w:p w14:paraId="3E3F3359" w14:textId="77777777" w:rsidR="000A74CA" w:rsidRPr="00162389" w:rsidRDefault="000A74CA" w:rsidP="000A74CA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>Long and detailed – sectionalized</w:t>
            </w:r>
          </w:p>
          <w:p w14:paraId="3045A72E" w14:textId="1D16D162" w:rsidR="000A74CA" w:rsidRPr="00162389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</w:t>
            </w:r>
            <w:r w:rsidRPr="00162389">
              <w:rPr>
                <w:sz w:val="20"/>
                <w:szCs w:val="20"/>
                <w:lang w:val="en-US"/>
              </w:rPr>
              <w:t xml:space="preserve">Photo of </w:t>
            </w:r>
            <w:proofErr w:type="spellStart"/>
            <w:proofErr w:type="gramStart"/>
            <w:r w:rsidRPr="00162389">
              <w:rPr>
                <w:sz w:val="20"/>
                <w:szCs w:val="20"/>
                <w:lang w:val="en-US"/>
              </w:rPr>
              <w:t>labl</w:t>
            </w:r>
            <w:r>
              <w:rPr>
                <w:sz w:val="20"/>
                <w:szCs w:val="20"/>
                <w:lang w:val="en-US"/>
              </w:rPr>
              <w:t>e,</w:t>
            </w:r>
            <w:r w:rsidRPr="00162389">
              <w:rPr>
                <w:sz w:val="20"/>
                <w:szCs w:val="20"/>
                <w:lang w:val="en-US"/>
              </w:rPr>
              <w:t>Photo</w:t>
            </w:r>
            <w:proofErr w:type="spellEnd"/>
            <w:proofErr w:type="gramEnd"/>
            <w:r w:rsidRPr="00162389">
              <w:rPr>
                <w:sz w:val="20"/>
                <w:szCs w:val="20"/>
                <w:lang w:val="en-US"/>
              </w:rPr>
              <w:t xml:space="preserve"> of bottle </w:t>
            </w:r>
            <w:r>
              <w:rPr>
                <w:sz w:val="20"/>
                <w:szCs w:val="20"/>
                <w:lang w:val="en-US"/>
              </w:rPr>
              <w:t xml:space="preserve">    *</w:t>
            </w:r>
            <w:r w:rsidRPr="00162389">
              <w:rPr>
                <w:sz w:val="20"/>
                <w:szCs w:val="20"/>
                <w:lang w:val="en-US"/>
              </w:rPr>
              <w:t xml:space="preserve">Name, / </w:t>
            </w:r>
            <w:proofErr w:type="spellStart"/>
            <w:r w:rsidRPr="00162389">
              <w:rPr>
                <w:sz w:val="20"/>
                <w:szCs w:val="20"/>
                <w:lang w:val="en-US"/>
              </w:rPr>
              <w:t>etc</w:t>
            </w:r>
            <w:proofErr w:type="spellEnd"/>
            <w:r w:rsidRPr="00162389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 xml:space="preserve">         *</w:t>
            </w:r>
            <w:r w:rsidRPr="00162389">
              <w:rPr>
                <w:sz w:val="20"/>
                <w:szCs w:val="20"/>
                <w:lang w:val="en-US"/>
              </w:rPr>
              <w:t xml:space="preserve">Wine maker notes </w:t>
            </w:r>
          </w:p>
          <w:p w14:paraId="3B13422A" w14:textId="1769BB0D" w:rsidR="000A74CA" w:rsidRPr="00162389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</w:t>
            </w:r>
            <w:r w:rsidRPr="00162389">
              <w:rPr>
                <w:sz w:val="20"/>
                <w:szCs w:val="20"/>
                <w:lang w:val="en-US"/>
              </w:rPr>
              <w:t xml:space="preserve">Critic notes – </w:t>
            </w:r>
            <w:r>
              <w:rPr>
                <w:sz w:val="20"/>
                <w:szCs w:val="20"/>
                <w:lang w:val="en-US"/>
              </w:rPr>
              <w:t xml:space="preserve">       *</w:t>
            </w:r>
            <w:r w:rsidRPr="00162389">
              <w:rPr>
                <w:sz w:val="20"/>
                <w:szCs w:val="20"/>
                <w:lang w:val="en-US"/>
              </w:rPr>
              <w:t>Similar wines</w:t>
            </w:r>
            <w:r>
              <w:rPr>
                <w:sz w:val="20"/>
                <w:szCs w:val="20"/>
                <w:lang w:val="en-US"/>
              </w:rPr>
              <w:t>.     *</w:t>
            </w:r>
            <w:r w:rsidRPr="00162389">
              <w:rPr>
                <w:sz w:val="20"/>
                <w:szCs w:val="20"/>
                <w:lang w:val="en-US"/>
              </w:rPr>
              <w:t>View all wines from maker</w:t>
            </w:r>
          </w:p>
          <w:p w14:paraId="6CDE16ED" w14:textId="77777777" w:rsidR="000A74CA" w:rsidRPr="00162389" w:rsidRDefault="000A74CA" w:rsidP="000A74CA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>Section on winery – about vineyard, location on little map</w:t>
            </w:r>
          </w:p>
          <w:p w14:paraId="1F2281DA" w14:textId="77777777" w:rsidR="000A74CA" w:rsidRPr="00162389" w:rsidRDefault="000A74CA" w:rsidP="000A74CA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>Goes into info on region and gives other bottle types</w:t>
            </w:r>
          </w:p>
          <w:p w14:paraId="3C8C17B7" w14:textId="09DC5680" w:rsidR="000A74CA" w:rsidRPr="000A74CA" w:rsidRDefault="000A74CA" w:rsidP="000A74CA">
            <w:pPr>
              <w:rPr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 xml:space="preserve">Describes seepage – In glass, pairings, </w:t>
            </w:r>
            <w:proofErr w:type="spellStart"/>
            <w:r w:rsidRPr="00162389">
              <w:rPr>
                <w:sz w:val="20"/>
                <w:szCs w:val="20"/>
                <w:lang w:val="en-US"/>
              </w:rPr>
              <w:t>soleliers</w:t>
            </w:r>
            <w:proofErr w:type="spellEnd"/>
            <w:r w:rsidRPr="00162389">
              <w:rPr>
                <w:sz w:val="20"/>
                <w:szCs w:val="20"/>
                <w:lang w:val="en-US"/>
              </w:rPr>
              <w:t xml:space="preserve"> secret</w:t>
            </w:r>
          </w:p>
        </w:tc>
      </w:tr>
      <w:tr w:rsidR="000A74CA" w14:paraId="015AE227" w14:textId="77777777" w:rsidTr="000A74CA">
        <w:trPr>
          <w:trHeight w:val="208"/>
        </w:trPr>
        <w:tc>
          <w:tcPr>
            <w:tcW w:w="4112" w:type="dxa"/>
          </w:tcPr>
          <w:p w14:paraId="3A99B949" w14:textId="11D43F9D" w:rsidR="000A74CA" w:rsidRPr="00162389" w:rsidRDefault="000A74CA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6ABF49B0" wp14:editId="233AC1EF">
                  <wp:extent cx="2247900" cy="2169138"/>
                  <wp:effectExtent l="0" t="0" r="0" b="317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Screen Shot 2019-01-15 at 15.08.51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430" cy="2169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lang w:val="en-US"/>
              </w:rPr>
              <w:drawing>
                <wp:inline distT="0" distB="0" distL="0" distR="0" wp14:anchorId="1699271B" wp14:editId="34D348E5">
                  <wp:extent cx="2247900" cy="1307604"/>
                  <wp:effectExtent l="0" t="0" r="0" b="63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Screen Shot 2019-01-15 at 15.09.04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123" cy="1307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</w:tcPr>
          <w:p w14:paraId="366608E0" w14:textId="1DBFCBF3" w:rsidR="000A74CA" w:rsidRPr="00162389" w:rsidRDefault="000A74CA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0D71ACDE" wp14:editId="5433E316">
                  <wp:extent cx="1527602" cy="106680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Screen Shot 2019-01-15 at 15.16.35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602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lang w:val="en-US"/>
              </w:rPr>
              <w:drawing>
                <wp:inline distT="0" distB="0" distL="0" distR="0" wp14:anchorId="0F199B3C" wp14:editId="26EC26AD">
                  <wp:extent cx="1527175" cy="962341"/>
                  <wp:effectExtent l="0" t="0" r="0" b="317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Screen Shot 2019-01-15 at 15.16.43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860" cy="964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lang w:val="en-US"/>
              </w:rPr>
              <w:drawing>
                <wp:inline distT="0" distB="0" distL="0" distR="0" wp14:anchorId="61FFE2E5" wp14:editId="442E2BAC">
                  <wp:extent cx="3193415" cy="2233930"/>
                  <wp:effectExtent l="0" t="0" r="0" b="127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Screen Shot 2019-01-15 at 15.18.43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223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62" w:type="dxa"/>
          </w:tcPr>
          <w:p w14:paraId="68BAB201" w14:textId="4A596D7C" w:rsidR="000A74CA" w:rsidRDefault="000A74CA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258D7D06" wp14:editId="4D3B27BB">
                  <wp:extent cx="1767840" cy="2561530"/>
                  <wp:effectExtent l="0" t="0" r="0" b="444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Screen Shot 2019-01-15 at 15.21.12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503" cy="256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lang w:val="en-US"/>
              </w:rPr>
              <w:drawing>
                <wp:inline distT="0" distB="0" distL="0" distR="0" wp14:anchorId="63CA19B8" wp14:editId="11A063C8">
                  <wp:extent cx="2095500" cy="2059415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Screen Shot 2019-01-15 at 15.22.48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621" cy="2060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038039" w14:textId="6717595E" w:rsidR="000A74CA" w:rsidRPr="00162389" w:rsidRDefault="000A74CA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18E15C8F" wp14:editId="19905426">
                  <wp:extent cx="1768311" cy="1686560"/>
                  <wp:effectExtent l="0" t="0" r="0" b="254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Screen Shot 2019-01-15 at 15.22.39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9634" cy="1687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lang w:val="en-US"/>
              </w:rPr>
              <w:drawing>
                <wp:inline distT="0" distB="0" distL="0" distR="0" wp14:anchorId="05CC4B49" wp14:editId="373B9F7B">
                  <wp:extent cx="1803400" cy="1736257"/>
                  <wp:effectExtent l="0" t="0" r="0" b="381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Screen Shot 2019-01-15 at 15.29.14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420" cy="1738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4CA" w14:paraId="729B895F" w14:textId="77777777" w:rsidTr="000A74CA">
        <w:trPr>
          <w:trHeight w:val="298"/>
        </w:trPr>
        <w:tc>
          <w:tcPr>
            <w:tcW w:w="4112" w:type="dxa"/>
          </w:tcPr>
          <w:p w14:paraId="16A2A4AC" w14:textId="77777777" w:rsidR="000A74CA" w:rsidRDefault="000A74CA" w:rsidP="003A04D8">
            <w:pPr>
              <w:rPr>
                <w:lang w:val="en-US"/>
              </w:rPr>
            </w:pPr>
            <w:r w:rsidRPr="00162389">
              <w:rPr>
                <w:b/>
              </w:rPr>
              <w:t xml:space="preserve">DESIGN FEATURES </w:t>
            </w:r>
          </w:p>
        </w:tc>
        <w:tc>
          <w:tcPr>
            <w:tcW w:w="5245" w:type="dxa"/>
          </w:tcPr>
          <w:p w14:paraId="78941E4B" w14:textId="77777777" w:rsidR="000A74CA" w:rsidRDefault="000A74CA" w:rsidP="003A04D8">
            <w:pPr>
              <w:rPr>
                <w:lang w:val="en-US"/>
              </w:rPr>
            </w:pPr>
            <w:r w:rsidRPr="00162389">
              <w:rPr>
                <w:b/>
              </w:rPr>
              <w:t xml:space="preserve">OTHER FEATURES </w:t>
            </w:r>
          </w:p>
        </w:tc>
        <w:tc>
          <w:tcPr>
            <w:tcW w:w="6662" w:type="dxa"/>
          </w:tcPr>
          <w:p w14:paraId="655B1758" w14:textId="77777777" w:rsidR="000A74CA" w:rsidRPr="000A74CA" w:rsidRDefault="000A74CA" w:rsidP="003A04D8">
            <w:pPr>
              <w:rPr>
                <w:b/>
                <w:lang w:val="en-US"/>
              </w:rPr>
            </w:pPr>
            <w:r w:rsidRPr="000A74CA">
              <w:rPr>
                <w:b/>
                <w:lang w:val="en-US"/>
              </w:rPr>
              <w:t>SHIPPING / NOTES</w:t>
            </w:r>
          </w:p>
        </w:tc>
      </w:tr>
      <w:tr w:rsidR="000A74CA" w:rsidRPr="00162389" w14:paraId="1B53F753" w14:textId="77777777" w:rsidTr="000A74CA">
        <w:trPr>
          <w:trHeight w:val="636"/>
        </w:trPr>
        <w:tc>
          <w:tcPr>
            <w:tcW w:w="4112" w:type="dxa"/>
          </w:tcPr>
          <w:p w14:paraId="60935C1C" w14:textId="70E3987E" w:rsidR="000A74CA" w:rsidRPr="00162389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White with a lot of </w:t>
            </w:r>
            <w:proofErr w:type="spellStart"/>
            <w:r>
              <w:rPr>
                <w:sz w:val="20"/>
                <w:szCs w:val="20"/>
                <w:lang w:val="en-US"/>
              </w:rPr>
              <w:t>colour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gramStart"/>
            <w:r w:rsidRPr="00162389">
              <w:rPr>
                <w:sz w:val="20"/>
                <w:szCs w:val="20"/>
                <w:lang w:val="en-US"/>
              </w:rPr>
              <w:t>How</w:t>
            </w:r>
            <w:proofErr w:type="gramEnd"/>
            <w:r w:rsidRPr="00162389">
              <w:rPr>
                <w:sz w:val="20"/>
                <w:szCs w:val="20"/>
                <w:lang w:val="en-US"/>
              </w:rPr>
              <w:t xml:space="preserve"> to search very clear, easy search bar. All wines present 14204 wines… sort then by (see search features)  </w:t>
            </w:r>
          </w:p>
          <w:p w14:paraId="1F48448D" w14:textId="28577B4B" w:rsidR="000A74CA" w:rsidRDefault="000A74CA" w:rsidP="000A74CA">
            <w:pPr>
              <w:rPr>
                <w:lang w:val="en-US"/>
              </w:rPr>
            </w:pPr>
          </w:p>
        </w:tc>
        <w:tc>
          <w:tcPr>
            <w:tcW w:w="5245" w:type="dxa"/>
          </w:tcPr>
          <w:p w14:paraId="11CB586A" w14:textId="77777777" w:rsidR="000A74CA" w:rsidRPr="00162389" w:rsidRDefault="000A74CA" w:rsidP="000A74CA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>Online person to talk to for help</w:t>
            </w:r>
          </w:p>
          <w:p w14:paraId="410BA12A" w14:textId="77777777" w:rsidR="000A74CA" w:rsidRPr="00162389" w:rsidRDefault="000A74CA" w:rsidP="000A74CA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>Do presale of Bordeaux futures</w:t>
            </w:r>
          </w:p>
          <w:p w14:paraId="7632AD1C" w14:textId="7F1C159B" w:rsidR="000A74CA" w:rsidRPr="00162389" w:rsidRDefault="000A74CA" w:rsidP="000A74CA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 xml:space="preserve">log in account, save wines, wish list, rate wines </w:t>
            </w:r>
            <w:proofErr w:type="spellStart"/>
            <w:r w:rsidRPr="00162389">
              <w:rPr>
                <w:sz w:val="20"/>
                <w:szCs w:val="20"/>
                <w:lang w:val="en-US"/>
              </w:rPr>
              <w:t>etc</w:t>
            </w:r>
            <w:proofErr w:type="spellEnd"/>
          </w:p>
          <w:p w14:paraId="1127F7BF" w14:textId="572B84AA" w:rsidR="000A74CA" w:rsidRPr="00162389" w:rsidRDefault="000A74CA" w:rsidP="000A74CA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 xml:space="preserve">other offerings, glasses, some products, chocolate, </w:t>
            </w:r>
            <w:proofErr w:type="spellStart"/>
            <w:r w:rsidRPr="00162389">
              <w:rPr>
                <w:sz w:val="20"/>
                <w:szCs w:val="20"/>
                <w:lang w:val="en-US"/>
              </w:rPr>
              <w:t>epicery</w:t>
            </w:r>
            <w:proofErr w:type="spellEnd"/>
          </w:p>
          <w:p w14:paraId="178E8E82" w14:textId="71701017" w:rsidR="000A74CA" w:rsidRPr="000A74CA" w:rsidRDefault="000A74CA" w:rsidP="000A74CA">
            <w:pPr>
              <w:rPr>
                <w:sz w:val="20"/>
                <w:szCs w:val="20"/>
                <w:lang w:val="en-US"/>
              </w:rPr>
            </w:pPr>
            <w:proofErr w:type="spellStart"/>
            <w:r w:rsidRPr="00162389">
              <w:rPr>
                <w:sz w:val="20"/>
                <w:szCs w:val="20"/>
                <w:lang w:val="en-US"/>
              </w:rPr>
              <w:t>Inbformational</w:t>
            </w:r>
            <w:proofErr w:type="spellEnd"/>
            <w:r w:rsidRPr="00162389">
              <w:rPr>
                <w:sz w:val="20"/>
                <w:szCs w:val="20"/>
                <w:lang w:val="en-US"/>
              </w:rPr>
              <w:t xml:space="preserve"> and educational pages </w:t>
            </w:r>
          </w:p>
        </w:tc>
        <w:tc>
          <w:tcPr>
            <w:tcW w:w="6662" w:type="dxa"/>
          </w:tcPr>
          <w:p w14:paraId="59B0C3A3" w14:textId="77777777" w:rsidR="000A74CA" w:rsidRDefault="000A74CA" w:rsidP="003A04D8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 xml:space="preserve">Quick, invested in so they can ship overnight through the US partnered with </w:t>
            </w:r>
            <w:proofErr w:type="spellStart"/>
            <w:r w:rsidRPr="00162389">
              <w:rPr>
                <w:sz w:val="20"/>
                <w:szCs w:val="20"/>
                <w:lang w:val="en-US"/>
              </w:rPr>
              <w:t>fedex</w:t>
            </w:r>
            <w:proofErr w:type="spellEnd"/>
          </w:p>
          <w:p w14:paraId="67D38EB8" w14:textId="77777777" w:rsidR="000A74CA" w:rsidRDefault="000A74CA" w:rsidP="003A04D8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>Search bar – sale / promotions come up first</w:t>
            </w:r>
          </w:p>
          <w:p w14:paraId="3A17193D" w14:textId="0E766D48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>Promotion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Pr="00162389">
              <w:rPr>
                <w:sz w:val="20"/>
                <w:szCs w:val="20"/>
                <w:lang w:val="en-US"/>
              </w:rPr>
              <w:t xml:space="preserve">$30 of your first $100 </w:t>
            </w:r>
          </w:p>
          <w:p w14:paraId="5C03DD77" w14:textId="2CD50248" w:rsidR="000A74CA" w:rsidRPr="000A74CA" w:rsidRDefault="000A74CA" w:rsidP="003A04D8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 xml:space="preserve">Very </w:t>
            </w:r>
            <w:proofErr w:type="gramStart"/>
            <w:r w:rsidRPr="00162389">
              <w:rPr>
                <w:sz w:val="20"/>
                <w:szCs w:val="20"/>
                <w:lang w:val="en-US"/>
              </w:rPr>
              <w:t>review based</w:t>
            </w:r>
            <w:proofErr w:type="gramEnd"/>
            <w:r w:rsidRPr="00162389">
              <w:rPr>
                <w:sz w:val="20"/>
                <w:szCs w:val="20"/>
                <w:lang w:val="en-US"/>
              </w:rPr>
              <w:t xml:space="preserve"> website</w:t>
            </w:r>
          </w:p>
        </w:tc>
      </w:tr>
    </w:tbl>
    <w:p w14:paraId="33B2458A" w14:textId="3F7C645E" w:rsidR="000A74CA" w:rsidRPr="000A74CA" w:rsidRDefault="000A74CA" w:rsidP="000A74CA">
      <w:pPr>
        <w:rPr>
          <w:sz w:val="20"/>
          <w:szCs w:val="20"/>
          <w:lang w:val="en-US"/>
        </w:rPr>
      </w:pPr>
      <w:r>
        <w:rPr>
          <w:lang w:val="en-US"/>
        </w:rPr>
        <w:lastRenderedPageBreak/>
        <w:t xml:space="preserve">KL WINES - </w:t>
      </w:r>
      <w:hyperlink r:id="rId15" w:history="1">
        <w:r w:rsidRPr="00B9336B">
          <w:rPr>
            <w:rStyle w:val="Hyperlink"/>
            <w:sz w:val="20"/>
            <w:szCs w:val="20"/>
            <w:lang w:val="en-US"/>
          </w:rPr>
          <w:t>https://www.klwines.com/</w:t>
        </w:r>
      </w:hyperlink>
      <w:r>
        <w:rPr>
          <w:sz w:val="20"/>
          <w:szCs w:val="20"/>
          <w:lang w:val="en-US"/>
        </w:rPr>
        <w:t xml:space="preserve"> </w:t>
      </w:r>
    </w:p>
    <w:tbl>
      <w:tblPr>
        <w:tblStyle w:val="TableGrid"/>
        <w:tblW w:w="16019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6238"/>
        <w:gridCol w:w="4253"/>
        <w:gridCol w:w="5528"/>
      </w:tblGrid>
      <w:tr w:rsidR="000A74CA" w14:paraId="084343AD" w14:textId="77777777" w:rsidTr="000A74CA">
        <w:trPr>
          <w:trHeight w:val="257"/>
        </w:trPr>
        <w:tc>
          <w:tcPr>
            <w:tcW w:w="6238" w:type="dxa"/>
          </w:tcPr>
          <w:p w14:paraId="59228E55" w14:textId="77777777" w:rsidR="000A74CA" w:rsidRPr="00162389" w:rsidRDefault="000A74CA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FIRST HOME PAGE </w:t>
            </w:r>
          </w:p>
        </w:tc>
        <w:tc>
          <w:tcPr>
            <w:tcW w:w="4253" w:type="dxa"/>
          </w:tcPr>
          <w:p w14:paraId="1DBB2C7F" w14:textId="77777777" w:rsidR="000A74CA" w:rsidRPr="00162389" w:rsidRDefault="000A74CA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SEARCH FEATURES </w:t>
            </w:r>
          </w:p>
        </w:tc>
        <w:tc>
          <w:tcPr>
            <w:tcW w:w="5528" w:type="dxa"/>
          </w:tcPr>
          <w:p w14:paraId="30A6C0E8" w14:textId="77777777" w:rsidR="000A74CA" w:rsidRPr="00162389" w:rsidRDefault="000A74CA" w:rsidP="003A04D8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SINGLE BOTTLE PAGE </w:t>
            </w:r>
          </w:p>
        </w:tc>
      </w:tr>
      <w:tr w:rsidR="000A74CA" w:rsidRPr="003A04D8" w14:paraId="0FCDB268" w14:textId="77777777" w:rsidTr="000A74CA">
        <w:trPr>
          <w:trHeight w:val="1551"/>
        </w:trPr>
        <w:tc>
          <w:tcPr>
            <w:tcW w:w="6238" w:type="dxa"/>
          </w:tcPr>
          <w:p w14:paraId="31933AEC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Top R, login, cart, checkout</w:t>
            </w:r>
          </w:p>
          <w:p w14:paraId="78484C7E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*top: wines, spirits auctions, wine clubs, accessories, delivery, contact </w:t>
            </w:r>
          </w:p>
          <w:p w14:paraId="08AB7909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*search, advanced searched, …</w:t>
            </w:r>
          </w:p>
          <w:p w14:paraId="354EFA1B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Side: shop by…</w:t>
            </w:r>
          </w:p>
          <w:p w14:paraId="31DD9B40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Middle new arrivals, top pics, auctions, best sellers </w:t>
            </w:r>
          </w:p>
          <w:p w14:paraId="57650518" w14:textId="1D99BDFE" w:rsidR="000A74CA" w:rsidRPr="00162389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Side: news, coming soon, top 10, local events, reports </w:t>
            </w:r>
            <w:proofErr w:type="spellStart"/>
            <w:r>
              <w:rPr>
                <w:sz w:val="20"/>
                <w:szCs w:val="20"/>
                <w:lang w:val="en-US"/>
              </w:rPr>
              <w:t>etc</w:t>
            </w:r>
            <w:proofErr w:type="spellEnd"/>
          </w:p>
        </w:tc>
        <w:tc>
          <w:tcPr>
            <w:tcW w:w="4253" w:type="dxa"/>
          </w:tcPr>
          <w:p w14:paraId="50CC73DF" w14:textId="77777777" w:rsidR="000A74CA" w:rsidRPr="00162389" w:rsidRDefault="000A74CA" w:rsidP="000A74CA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 xml:space="preserve">By variety, country, </w:t>
            </w:r>
            <w:proofErr w:type="spellStart"/>
            <w:r w:rsidRPr="00162389">
              <w:rPr>
                <w:sz w:val="20"/>
                <w:szCs w:val="20"/>
                <w:lang w:val="en-US"/>
              </w:rPr>
              <w:t>subregion</w:t>
            </w:r>
            <w:proofErr w:type="spellEnd"/>
            <w:r w:rsidRPr="00162389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specifical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appelations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price range, vintages, special designation – wine club, back in stock, organic, auction, old and rare, </w:t>
            </w:r>
            <w:proofErr w:type="spellStart"/>
            <w:r>
              <w:rPr>
                <w:sz w:val="20"/>
                <w:szCs w:val="20"/>
                <w:lang w:val="en-US"/>
              </w:rPr>
              <w:t>acution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etc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bottle size, wine scores, inventory location</w:t>
            </w:r>
          </w:p>
          <w:p w14:paraId="30369762" w14:textId="2EA19AA4" w:rsidR="000A74CA" w:rsidRPr="00162389" w:rsidRDefault="000A74CA" w:rsidP="003A04D8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5528" w:type="dxa"/>
          </w:tcPr>
          <w:p w14:paraId="43D40566" w14:textId="40EC1BDE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Lable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to side, heading at top, Buy to right and how many</w:t>
            </w:r>
          </w:p>
          <w:p w14:paraId="37E00115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Then a lot of reviews or 1 depending if it’s a top pick</w:t>
            </w:r>
          </w:p>
          <w:p w14:paraId="2796531B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Reviews from members</w:t>
            </w:r>
          </w:p>
          <w:p w14:paraId="4CFEE96E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Real time inventory by location </w:t>
            </w:r>
          </w:p>
          <w:p w14:paraId="6A4E0AC2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You also may be interested in…</w:t>
            </w:r>
          </w:p>
          <w:p w14:paraId="4EFFA099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Additional information</w:t>
            </w:r>
          </w:p>
          <w:p w14:paraId="2A5EBEE2" w14:textId="3FC0EB8B" w:rsidR="000A74CA" w:rsidRPr="000A74CA" w:rsidRDefault="000A74CA" w:rsidP="000A74CA">
            <w:pPr>
              <w:rPr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Varietal, country, sub-region, alcohol content, </w:t>
            </w:r>
            <w:proofErr w:type="spellStart"/>
            <w:r>
              <w:rPr>
                <w:sz w:val="20"/>
                <w:szCs w:val="20"/>
                <w:lang w:val="en-US"/>
              </w:rPr>
              <w:t>orangic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>
              <w:rPr>
                <w:sz w:val="20"/>
                <w:szCs w:val="20"/>
                <w:lang w:val="en-US"/>
              </w:rPr>
              <w:t>yes</w:t>
            </w:r>
            <w:proofErr w:type="gramEnd"/>
            <w:r>
              <w:rPr>
                <w:sz w:val="20"/>
                <w:szCs w:val="20"/>
                <w:lang w:val="en-US"/>
              </w:rPr>
              <w:t xml:space="preserve"> no </w:t>
            </w:r>
            <w:proofErr w:type="spellStart"/>
            <w:r>
              <w:rPr>
                <w:sz w:val="20"/>
                <w:szCs w:val="20"/>
                <w:lang w:val="en-US"/>
              </w:rPr>
              <w:t>etc</w:t>
            </w:r>
            <w:proofErr w:type="spellEnd"/>
          </w:p>
        </w:tc>
      </w:tr>
      <w:tr w:rsidR="000A74CA" w14:paraId="2096C8A1" w14:textId="77777777" w:rsidTr="000A74CA">
        <w:trPr>
          <w:trHeight w:val="208"/>
        </w:trPr>
        <w:tc>
          <w:tcPr>
            <w:tcW w:w="6238" w:type="dxa"/>
          </w:tcPr>
          <w:p w14:paraId="4AA2A180" w14:textId="77777777" w:rsidR="000A74CA" w:rsidRDefault="000A74CA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38A1426F" wp14:editId="1E088E09">
                  <wp:extent cx="1765300" cy="2208530"/>
                  <wp:effectExtent l="0" t="0" r="0" b="127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Screen Shot 2019-01-15 at 14.54.38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127" cy="2210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41EC23" w14:textId="17023471" w:rsidR="000A74CA" w:rsidRPr="00162389" w:rsidRDefault="000A74CA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48294FF9" wp14:editId="0DF16E60">
                  <wp:extent cx="1936860" cy="1904229"/>
                  <wp:effectExtent l="0" t="0" r="0" b="127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Screen Shot 2019-01-15 at 14.54.48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7599" cy="1904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14:paraId="390CE8EF" w14:textId="109C4034" w:rsidR="000A74CA" w:rsidRPr="00162389" w:rsidRDefault="000A74CA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5557D25F" wp14:editId="7B6297A8">
                  <wp:extent cx="2526928" cy="2208530"/>
                  <wp:effectExtent l="0" t="0" r="635" b="127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Screen Shot 2019-01-15 at 14.56.36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960" cy="220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</w:tcPr>
          <w:p w14:paraId="7A1482E0" w14:textId="08196350" w:rsidR="000A74CA" w:rsidRDefault="000A74CA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7AE1CCFB" wp14:editId="082BE64D">
                  <wp:extent cx="2057400" cy="2349642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Screen Shot 2019-01-15 at 14.59.15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2349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lang w:val="en-US"/>
              </w:rPr>
              <w:drawing>
                <wp:inline distT="0" distB="0" distL="0" distR="0" wp14:anchorId="51039C00" wp14:editId="58814662">
                  <wp:extent cx="1968500" cy="1657357"/>
                  <wp:effectExtent l="0" t="0" r="0" b="635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Screen Shot 2019-01-15 at 14.59.2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296" cy="1658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50FA15" w14:textId="172ED0FF" w:rsidR="000A74CA" w:rsidRPr="00162389" w:rsidRDefault="000A74CA" w:rsidP="003A04D8">
            <w:pPr>
              <w:rPr>
                <w:b/>
                <w:lang w:val="en-US"/>
              </w:rPr>
            </w:pPr>
          </w:p>
        </w:tc>
      </w:tr>
      <w:tr w:rsidR="000A74CA" w14:paraId="06995421" w14:textId="77777777" w:rsidTr="000A74CA">
        <w:trPr>
          <w:trHeight w:val="298"/>
        </w:trPr>
        <w:tc>
          <w:tcPr>
            <w:tcW w:w="6238" w:type="dxa"/>
          </w:tcPr>
          <w:p w14:paraId="539B8986" w14:textId="77777777" w:rsidR="000A74CA" w:rsidRDefault="000A74CA" w:rsidP="003A04D8">
            <w:pPr>
              <w:rPr>
                <w:lang w:val="en-US"/>
              </w:rPr>
            </w:pPr>
            <w:r w:rsidRPr="00162389">
              <w:rPr>
                <w:b/>
              </w:rPr>
              <w:t xml:space="preserve">DESIGN FEATURES </w:t>
            </w:r>
          </w:p>
        </w:tc>
        <w:tc>
          <w:tcPr>
            <w:tcW w:w="4253" w:type="dxa"/>
          </w:tcPr>
          <w:p w14:paraId="10F7CCFF" w14:textId="77777777" w:rsidR="000A74CA" w:rsidRDefault="000A74CA" w:rsidP="003A04D8">
            <w:pPr>
              <w:rPr>
                <w:lang w:val="en-US"/>
              </w:rPr>
            </w:pPr>
            <w:r w:rsidRPr="00162389">
              <w:rPr>
                <w:b/>
              </w:rPr>
              <w:t xml:space="preserve">OTHER FEATURES </w:t>
            </w:r>
          </w:p>
        </w:tc>
        <w:tc>
          <w:tcPr>
            <w:tcW w:w="5528" w:type="dxa"/>
          </w:tcPr>
          <w:p w14:paraId="0D801B05" w14:textId="2A9CA9A4" w:rsidR="000A74CA" w:rsidRPr="000A74CA" w:rsidRDefault="000A74CA" w:rsidP="003A04D8">
            <w:pPr>
              <w:rPr>
                <w:b/>
                <w:lang w:val="en-US"/>
              </w:rPr>
            </w:pPr>
            <w:r w:rsidRPr="000A74CA">
              <w:rPr>
                <w:b/>
                <w:lang w:val="en-US"/>
              </w:rPr>
              <w:t>SHIPPING / NOTES</w:t>
            </w:r>
          </w:p>
        </w:tc>
      </w:tr>
      <w:tr w:rsidR="000A74CA" w:rsidRPr="003A04D8" w14:paraId="78EBF633" w14:textId="77777777" w:rsidTr="000A74CA">
        <w:trPr>
          <w:trHeight w:val="636"/>
        </w:trPr>
        <w:tc>
          <w:tcPr>
            <w:tcW w:w="6238" w:type="dxa"/>
          </w:tcPr>
          <w:p w14:paraId="2597762B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>Easy to navigate with categories –</w:t>
            </w:r>
          </w:p>
          <w:p w14:paraId="3E9D1E72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*white </w:t>
            </w:r>
          </w:p>
          <w:p w14:paraId="2CA5D88D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Big “le club </w:t>
            </w:r>
            <w:proofErr w:type="spellStart"/>
            <w:r>
              <w:rPr>
                <w:sz w:val="20"/>
                <w:szCs w:val="20"/>
                <w:lang w:val="en-US"/>
              </w:rPr>
              <w:t>francaise</w:t>
            </w:r>
            <w:proofErr w:type="spellEnd"/>
            <w:r>
              <w:rPr>
                <w:sz w:val="20"/>
                <w:szCs w:val="20"/>
                <w:lang w:val="en-US"/>
              </w:rPr>
              <w:t>” – promotion</w:t>
            </w:r>
          </w:p>
          <w:p w14:paraId="1C866ABE" w14:textId="71716A98" w:rsidR="000A74CA" w:rsidRDefault="000A74CA" w:rsidP="000A74CA">
            <w:pPr>
              <w:rPr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*logo – older but webpage more classic, using newer fonts</w:t>
            </w:r>
          </w:p>
        </w:tc>
        <w:tc>
          <w:tcPr>
            <w:tcW w:w="4253" w:type="dxa"/>
          </w:tcPr>
          <w:p w14:paraId="3804A08C" w14:textId="77777777" w:rsidR="000A74CA" w:rsidRPr="00162389" w:rsidRDefault="000A74CA" w:rsidP="000A74CA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 xml:space="preserve">Offers spirits and beer too </w:t>
            </w:r>
          </w:p>
          <w:p w14:paraId="248FFB5E" w14:textId="77777777" w:rsidR="000A74CA" w:rsidRPr="00162389" w:rsidRDefault="000A74CA" w:rsidP="000A74CA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>Join clubs</w:t>
            </w:r>
          </w:p>
          <w:p w14:paraId="42AB1D30" w14:textId="77777777" w:rsidR="000A74CA" w:rsidRPr="00162389" w:rsidRDefault="000A74CA" w:rsidP="000A74CA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 xml:space="preserve">Personalized sommelier service where they tailor monthly wine </w:t>
            </w:r>
            <w:proofErr w:type="spellStart"/>
            <w:r w:rsidRPr="00162389">
              <w:rPr>
                <w:sz w:val="20"/>
                <w:szCs w:val="20"/>
                <w:lang w:val="en-US"/>
              </w:rPr>
              <w:t>prorams</w:t>
            </w:r>
            <w:proofErr w:type="spellEnd"/>
            <w:r w:rsidRPr="00162389">
              <w:rPr>
                <w:sz w:val="20"/>
                <w:szCs w:val="20"/>
                <w:lang w:val="en-US"/>
              </w:rPr>
              <w:t xml:space="preserve"> </w:t>
            </w:r>
          </w:p>
          <w:p w14:paraId="4D87D4C0" w14:textId="3CA8985F" w:rsidR="000A74CA" w:rsidRPr="000A74CA" w:rsidRDefault="000A74CA" w:rsidP="000A74CA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>Online action – hard to find older wines</w:t>
            </w:r>
          </w:p>
        </w:tc>
        <w:tc>
          <w:tcPr>
            <w:tcW w:w="5528" w:type="dxa"/>
          </w:tcPr>
          <w:p w14:paraId="63387B1D" w14:textId="72761050" w:rsidR="000A74CA" w:rsidRPr="000A74CA" w:rsidRDefault="000A74CA" w:rsidP="003A04D8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 xml:space="preserve">Not all located in one place so depends can ship directly / </w:t>
            </w:r>
            <w:proofErr w:type="spellStart"/>
            <w:r w:rsidRPr="00162389">
              <w:rPr>
                <w:sz w:val="20"/>
                <w:szCs w:val="20"/>
                <w:lang w:val="en-US"/>
              </w:rPr>
              <w:t>separatly</w:t>
            </w:r>
            <w:proofErr w:type="spellEnd"/>
            <w:r w:rsidRPr="00162389">
              <w:rPr>
                <w:sz w:val="20"/>
                <w:szCs w:val="20"/>
                <w:lang w:val="en-US"/>
              </w:rPr>
              <w:t xml:space="preserve"> or bring to one location</w:t>
            </w:r>
          </w:p>
          <w:p w14:paraId="43CC6575" w14:textId="77777777" w:rsidR="000A74CA" w:rsidRDefault="000A74C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Notes: doesn’t have that </w:t>
            </w:r>
            <w:proofErr w:type="spellStart"/>
            <w:r>
              <w:rPr>
                <w:sz w:val="20"/>
                <w:szCs w:val="20"/>
                <w:lang w:val="en-US"/>
              </w:rPr>
              <w:t>mich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on producer like first site which was </w:t>
            </w:r>
            <w:proofErr w:type="spellStart"/>
            <w:r>
              <w:rPr>
                <w:sz w:val="20"/>
                <w:szCs w:val="20"/>
                <w:lang w:val="en-US"/>
              </w:rPr>
              <w:t>attractice</w:t>
            </w:r>
            <w:proofErr w:type="spellEnd"/>
          </w:p>
          <w:p w14:paraId="6EF99C3E" w14:textId="5EDC1899" w:rsidR="000A74CA" w:rsidRPr="000A74CA" w:rsidRDefault="000A74C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</w:t>
            </w:r>
            <w:r w:rsidRPr="000A74CA">
              <w:rPr>
                <w:sz w:val="20"/>
                <w:szCs w:val="20"/>
                <w:lang w:val="en-US"/>
              </w:rPr>
              <w:t>California family owned business since 1976</w:t>
            </w:r>
          </w:p>
        </w:tc>
      </w:tr>
    </w:tbl>
    <w:p w14:paraId="6EF8E1F3" w14:textId="685B2F5A" w:rsidR="000A74CA" w:rsidRDefault="000A74CA" w:rsidP="000A74CA">
      <w:pPr>
        <w:rPr>
          <w:lang w:val="en-US"/>
        </w:rPr>
      </w:pPr>
      <w:r>
        <w:rPr>
          <w:lang w:val="en-US"/>
        </w:rPr>
        <w:lastRenderedPageBreak/>
        <w:t xml:space="preserve">LAST BOTTLE California  </w:t>
      </w:r>
      <w:hyperlink r:id="rId21" w:history="1">
        <w:r w:rsidRPr="00B9336B">
          <w:rPr>
            <w:rStyle w:val="Hyperlink"/>
            <w:lang w:val="en-US"/>
          </w:rPr>
          <w:t>http://www.lastbottlewines.com/</w:t>
        </w:r>
      </w:hyperlink>
      <w:r>
        <w:rPr>
          <w:lang w:val="en-US"/>
        </w:rPr>
        <w:t xml:space="preserve"> </w:t>
      </w:r>
      <w:r>
        <w:rPr>
          <w:lang w:val="en-US"/>
        </w:rPr>
        <w:softHyphen/>
      </w:r>
      <w:r>
        <w:rPr>
          <w:lang w:val="en-US"/>
        </w:rPr>
        <w:softHyphen/>
      </w:r>
    </w:p>
    <w:tbl>
      <w:tblPr>
        <w:tblStyle w:val="TableGrid"/>
        <w:tblW w:w="16019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5813"/>
        <w:gridCol w:w="4252"/>
        <w:gridCol w:w="5954"/>
      </w:tblGrid>
      <w:tr w:rsidR="000A74CA" w14:paraId="1B45B03E" w14:textId="77777777" w:rsidTr="000A74CA">
        <w:trPr>
          <w:trHeight w:val="257"/>
        </w:trPr>
        <w:tc>
          <w:tcPr>
            <w:tcW w:w="5813" w:type="dxa"/>
          </w:tcPr>
          <w:p w14:paraId="5D012096" w14:textId="77777777" w:rsidR="000A74CA" w:rsidRPr="00162389" w:rsidRDefault="000A74CA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FIRST HOME PAGE </w:t>
            </w:r>
          </w:p>
        </w:tc>
        <w:tc>
          <w:tcPr>
            <w:tcW w:w="4252" w:type="dxa"/>
          </w:tcPr>
          <w:p w14:paraId="0F4BF755" w14:textId="77777777" w:rsidR="000A74CA" w:rsidRPr="00162389" w:rsidRDefault="000A74CA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SEARCH FEATURES </w:t>
            </w:r>
          </w:p>
        </w:tc>
        <w:tc>
          <w:tcPr>
            <w:tcW w:w="5954" w:type="dxa"/>
          </w:tcPr>
          <w:p w14:paraId="705C2D60" w14:textId="77777777" w:rsidR="000A74CA" w:rsidRPr="00162389" w:rsidRDefault="000A74CA" w:rsidP="003A04D8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SINGLE BOTTLE PAGE </w:t>
            </w:r>
          </w:p>
        </w:tc>
      </w:tr>
      <w:tr w:rsidR="000A74CA" w14:paraId="1D2CC2B7" w14:textId="77777777" w:rsidTr="000A74CA">
        <w:trPr>
          <w:trHeight w:val="2207"/>
        </w:trPr>
        <w:tc>
          <w:tcPr>
            <w:tcW w:w="5813" w:type="dxa"/>
          </w:tcPr>
          <w:p w14:paraId="76D8A5BD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*Large site name</w:t>
            </w:r>
          </w:p>
          <w:p w14:paraId="705B4775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*Person holding one bottle</w:t>
            </w:r>
          </w:p>
          <w:p w14:paraId="78D140D2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*Side crossed out process of retail, best web price. Price today…</w:t>
            </w:r>
          </w:p>
          <w:p w14:paraId="0EB0B918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Under bottle the name and description, very much selling bottle</w:t>
            </w:r>
          </w:p>
          <w:p w14:paraId="2CB98A7D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Second “nerdy section”</w:t>
            </w:r>
          </w:p>
          <w:p w14:paraId="65029CCC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To left “menu” that falls down</w:t>
            </w:r>
          </w:p>
          <w:p w14:paraId="011ACD5B" w14:textId="30463193" w:rsidR="000A74CA" w:rsidRPr="00162389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*Log in / create account</w:t>
            </w:r>
          </w:p>
        </w:tc>
        <w:tc>
          <w:tcPr>
            <w:tcW w:w="4252" w:type="dxa"/>
          </w:tcPr>
          <w:p w14:paraId="231DC573" w14:textId="74292EE9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Just a side bar “menu” with current offer, about, blog, past offers, invite your friend, FAQs, contact, sell wine, download the app, </w:t>
            </w:r>
          </w:p>
          <w:p w14:paraId="482C89D8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</w:p>
          <w:p w14:paraId="2B0567E2" w14:textId="6FB0FEBB" w:rsidR="000A74CA" w:rsidRPr="00162389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Shipping into, terms, privacy.</w:t>
            </w:r>
          </w:p>
        </w:tc>
        <w:tc>
          <w:tcPr>
            <w:tcW w:w="5954" w:type="dxa"/>
          </w:tcPr>
          <w:p w14:paraId="6A2DD7E5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Description – really good, very promotional, describes vintage little of estate, goes into tasting notes.</w:t>
            </w:r>
          </w:p>
          <w:p w14:paraId="7BC058E9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Nex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to it click nerdy details</w:t>
            </w:r>
          </w:p>
          <w:p w14:paraId="1D1FD1FE" w14:textId="77777777" w:rsidR="000A74CA" w:rsidRPr="000A74CA" w:rsidRDefault="000A74CA" w:rsidP="000A74CA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The cru classification, location in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dertail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propetair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name, photos that flick automatically</w:t>
            </w:r>
          </w:p>
          <w:p w14:paraId="68C7ADC0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Technical details: </w:t>
            </w:r>
            <w:proofErr w:type="spellStart"/>
            <w:r>
              <w:rPr>
                <w:sz w:val="20"/>
                <w:szCs w:val="20"/>
                <w:lang w:val="en-US"/>
              </w:rPr>
              <w:t>counry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region, appellation, blend, varietal, vineyard, farming, aging / co-op, alcohol</w:t>
            </w:r>
          </w:p>
          <w:p w14:paraId="4F618C98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About producer</w:t>
            </w:r>
          </w:p>
          <w:p w14:paraId="46B15C3F" w14:textId="6C5B87FF" w:rsidR="000A74CA" w:rsidRPr="000A74CA" w:rsidRDefault="000A74CA" w:rsidP="000A74CA">
            <w:pPr>
              <w:rPr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Pairing suggestions</w:t>
            </w:r>
          </w:p>
        </w:tc>
      </w:tr>
      <w:tr w:rsidR="000A74CA" w14:paraId="3820ED97" w14:textId="77777777" w:rsidTr="000A74CA">
        <w:trPr>
          <w:trHeight w:val="208"/>
        </w:trPr>
        <w:tc>
          <w:tcPr>
            <w:tcW w:w="5813" w:type="dxa"/>
          </w:tcPr>
          <w:p w14:paraId="5936BA8C" w14:textId="593C8E03" w:rsidR="000A74CA" w:rsidRPr="00162389" w:rsidRDefault="000A74CA" w:rsidP="000A74CA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0320E448" wp14:editId="522B25AC">
                  <wp:extent cx="3553814" cy="2944495"/>
                  <wp:effectExtent l="0" t="0" r="2540" b="190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Screen Shot 2019-01-15 at 14.36.41.pn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82"/>
                          <a:stretch/>
                        </pic:blipFill>
                        <pic:spPr bwMode="auto">
                          <a:xfrm>
                            <a:off x="0" y="0"/>
                            <a:ext cx="3554506" cy="2945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</w:tcPr>
          <w:p w14:paraId="239F856C" w14:textId="59558A5C" w:rsidR="000A74CA" w:rsidRPr="00162389" w:rsidRDefault="000A74CA" w:rsidP="000A74CA">
            <w:pPr>
              <w:rPr>
                <w:b/>
                <w:lang w:val="en-US"/>
              </w:rPr>
            </w:pPr>
          </w:p>
        </w:tc>
        <w:tc>
          <w:tcPr>
            <w:tcW w:w="5954" w:type="dxa"/>
          </w:tcPr>
          <w:p w14:paraId="39CE3DAD" w14:textId="72147A7E" w:rsidR="000A74CA" w:rsidRPr="00162389" w:rsidRDefault="000A74CA" w:rsidP="000A74CA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68072B3F" wp14:editId="761301ED">
                  <wp:extent cx="1866662" cy="2692400"/>
                  <wp:effectExtent l="0" t="0" r="63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Screen Shot 2019-01-15 at 14.37.26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166" cy="2693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lang w:val="en-US"/>
              </w:rPr>
              <w:drawing>
                <wp:inline distT="0" distB="0" distL="0" distR="0" wp14:anchorId="16AC3458" wp14:editId="15E9D1C3">
                  <wp:extent cx="1752600" cy="2672332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Screen Shot 2019-01-15 at 14.37.53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331" cy="2673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4CA" w14:paraId="48103F0E" w14:textId="77777777" w:rsidTr="000A74CA">
        <w:trPr>
          <w:trHeight w:val="298"/>
        </w:trPr>
        <w:tc>
          <w:tcPr>
            <w:tcW w:w="5813" w:type="dxa"/>
          </w:tcPr>
          <w:p w14:paraId="6247883B" w14:textId="77777777" w:rsidR="000A74CA" w:rsidRDefault="000A74CA" w:rsidP="000A74CA">
            <w:pPr>
              <w:rPr>
                <w:lang w:val="en-US"/>
              </w:rPr>
            </w:pPr>
            <w:r w:rsidRPr="00162389">
              <w:rPr>
                <w:b/>
              </w:rPr>
              <w:t xml:space="preserve">DESIGN FEATURES </w:t>
            </w:r>
          </w:p>
        </w:tc>
        <w:tc>
          <w:tcPr>
            <w:tcW w:w="4252" w:type="dxa"/>
          </w:tcPr>
          <w:p w14:paraId="6D42191F" w14:textId="77777777" w:rsidR="000A74CA" w:rsidRDefault="000A74CA" w:rsidP="000A74CA">
            <w:pPr>
              <w:rPr>
                <w:lang w:val="en-US"/>
              </w:rPr>
            </w:pPr>
            <w:r w:rsidRPr="00162389">
              <w:rPr>
                <w:b/>
              </w:rPr>
              <w:t xml:space="preserve">OTHER FEATURES </w:t>
            </w:r>
          </w:p>
        </w:tc>
        <w:tc>
          <w:tcPr>
            <w:tcW w:w="5954" w:type="dxa"/>
          </w:tcPr>
          <w:p w14:paraId="1BCAA45D" w14:textId="5ABC6E67" w:rsidR="000A74CA" w:rsidRPr="000A74CA" w:rsidRDefault="000A74CA" w:rsidP="000A74CA">
            <w:pPr>
              <w:rPr>
                <w:b/>
                <w:lang w:val="en-US"/>
              </w:rPr>
            </w:pPr>
            <w:r w:rsidRPr="000A74CA">
              <w:rPr>
                <w:b/>
                <w:lang w:val="en-US"/>
              </w:rPr>
              <w:t>SHIPPING / NOTES</w:t>
            </w:r>
          </w:p>
        </w:tc>
      </w:tr>
      <w:tr w:rsidR="000A74CA" w:rsidRPr="00162389" w14:paraId="4079CCAA" w14:textId="77777777" w:rsidTr="000A74CA">
        <w:trPr>
          <w:trHeight w:val="636"/>
        </w:trPr>
        <w:tc>
          <w:tcPr>
            <w:tcW w:w="5813" w:type="dxa"/>
          </w:tcPr>
          <w:p w14:paraId="324FC990" w14:textId="6BEA3845" w:rsidR="000A74CA" w:rsidRDefault="000A74CA" w:rsidP="000A74CA">
            <w:pPr>
              <w:rPr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White clean neat, easy to navigate, simple</w:t>
            </w:r>
          </w:p>
          <w:p w14:paraId="39F46C1C" w14:textId="5C55C17B" w:rsidR="000A74CA" w:rsidRDefault="000A74CA" w:rsidP="000A74CA">
            <w:pPr>
              <w:rPr>
                <w:lang w:val="en-US"/>
              </w:rPr>
            </w:pPr>
          </w:p>
        </w:tc>
        <w:tc>
          <w:tcPr>
            <w:tcW w:w="4252" w:type="dxa"/>
          </w:tcPr>
          <w:p w14:paraId="79098060" w14:textId="725734AF" w:rsidR="000A74CA" w:rsidRPr="000A74CA" w:rsidRDefault="000A74CA" w:rsidP="000A74CA">
            <w:pPr>
              <w:rPr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Blog – whole different website to learn about wine, join a community, articles, links to their social media, all articles with photo and write if educational, food, news, our wines </w:t>
            </w:r>
            <w:proofErr w:type="spellStart"/>
            <w:r>
              <w:rPr>
                <w:sz w:val="20"/>
                <w:szCs w:val="20"/>
                <w:lang w:val="en-US"/>
              </w:rPr>
              <w:t>etc</w:t>
            </w:r>
            <w:proofErr w:type="spellEnd"/>
          </w:p>
          <w:p w14:paraId="7C8ECDCB" w14:textId="77777777" w:rsidR="000A74CA" w:rsidRPr="000A74CA" w:rsidRDefault="000A74CA" w:rsidP="000A74CA">
            <w:pPr>
              <w:rPr>
                <w:lang w:val="en-US"/>
              </w:rPr>
            </w:pPr>
          </w:p>
        </w:tc>
        <w:tc>
          <w:tcPr>
            <w:tcW w:w="5954" w:type="dxa"/>
          </w:tcPr>
          <w:p w14:paraId="31FC8B53" w14:textId="776FA7F8" w:rsidR="000A74CA" w:rsidRPr="000A74CA" w:rsidRDefault="000A74CA" w:rsidP="000A74CA">
            <w:pPr>
              <w:rPr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Long policy of reading</w:t>
            </w:r>
          </w:p>
        </w:tc>
      </w:tr>
    </w:tbl>
    <w:p w14:paraId="149772F9" w14:textId="36FB2617" w:rsidR="000A74CA" w:rsidRDefault="000A74CA">
      <w:pPr>
        <w:rPr>
          <w:lang w:val="en-US"/>
        </w:rPr>
      </w:pPr>
    </w:p>
    <w:p w14:paraId="5BF105F6" w14:textId="77777777" w:rsidR="000A74CA" w:rsidRDefault="000A74CA">
      <w:pPr>
        <w:rPr>
          <w:lang w:val="en-US"/>
        </w:rPr>
      </w:pPr>
    </w:p>
    <w:p w14:paraId="722ACC9F" w14:textId="3370EB26" w:rsidR="000A74CA" w:rsidRDefault="000A74CA">
      <w:pPr>
        <w:rPr>
          <w:lang w:val="en-US"/>
        </w:rPr>
      </w:pPr>
    </w:p>
    <w:p w14:paraId="0DF9F2BD" w14:textId="48E1FFA5" w:rsidR="000A74CA" w:rsidRDefault="000A74CA">
      <w:pPr>
        <w:rPr>
          <w:lang w:val="en-US"/>
        </w:rPr>
      </w:pPr>
    </w:p>
    <w:p w14:paraId="7B5F1242" w14:textId="77777777" w:rsidR="000A74CA" w:rsidRDefault="000A74CA">
      <w:pPr>
        <w:rPr>
          <w:lang w:val="en-US"/>
        </w:rPr>
      </w:pPr>
    </w:p>
    <w:p w14:paraId="2B252FA2" w14:textId="4A1EE809" w:rsidR="00162389" w:rsidRDefault="00162389">
      <w:pPr>
        <w:rPr>
          <w:lang w:val="en-US"/>
        </w:rPr>
      </w:pPr>
      <w:r>
        <w:rPr>
          <w:lang w:val="en-US"/>
        </w:rPr>
        <w:lastRenderedPageBreak/>
        <w:t>FINESTWINE</w:t>
      </w:r>
      <w:r w:rsidR="000A74CA">
        <w:rPr>
          <w:lang w:val="en-US"/>
        </w:rPr>
        <w:t xml:space="preserve"> </w:t>
      </w:r>
      <w:hyperlink r:id="rId25" w:history="1">
        <w:r w:rsidR="000A74CA" w:rsidRPr="00B9336B">
          <w:rPr>
            <w:rStyle w:val="Hyperlink"/>
            <w:lang w:val="en-US"/>
          </w:rPr>
          <w:t>http://www.finestwine.com/en/</w:t>
        </w:r>
      </w:hyperlink>
      <w:r w:rsidR="000A74CA">
        <w:rPr>
          <w:lang w:val="en-US"/>
        </w:rPr>
        <w:t xml:space="preserve"> </w:t>
      </w:r>
      <w:r w:rsidR="003A04D8">
        <w:rPr>
          <w:lang w:val="en-US"/>
        </w:rPr>
        <w:t xml:space="preserve"> - </w:t>
      </w:r>
      <w:proofErr w:type="spellStart"/>
      <w:r w:rsidR="003A04D8">
        <w:rPr>
          <w:lang w:val="en-US"/>
        </w:rPr>
        <w:t>prestashop</w:t>
      </w:r>
      <w:proofErr w:type="spellEnd"/>
    </w:p>
    <w:tbl>
      <w:tblPr>
        <w:tblStyle w:val="TableGrid"/>
        <w:tblW w:w="16019" w:type="dxa"/>
        <w:tblInd w:w="-431" w:type="dxa"/>
        <w:tblLook w:val="04A0" w:firstRow="1" w:lastRow="0" w:firstColumn="1" w:lastColumn="0" w:noHBand="0" w:noVBand="1"/>
      </w:tblPr>
      <w:tblGrid>
        <w:gridCol w:w="5535"/>
        <w:gridCol w:w="5437"/>
        <w:gridCol w:w="5047"/>
      </w:tblGrid>
      <w:tr w:rsidR="00162389" w14:paraId="41F5CEE2" w14:textId="77777777" w:rsidTr="00162389">
        <w:trPr>
          <w:trHeight w:val="257"/>
        </w:trPr>
        <w:tc>
          <w:tcPr>
            <w:tcW w:w="5773" w:type="dxa"/>
          </w:tcPr>
          <w:p w14:paraId="29CCCEE3" w14:textId="583FF182" w:rsidR="00162389" w:rsidRPr="00162389" w:rsidRDefault="00162389" w:rsidP="00162389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FIRST HOME PAGE </w:t>
            </w:r>
          </w:p>
        </w:tc>
        <w:tc>
          <w:tcPr>
            <w:tcW w:w="5143" w:type="dxa"/>
          </w:tcPr>
          <w:p w14:paraId="3129B3C8" w14:textId="25EFC34A" w:rsidR="00162389" w:rsidRPr="00162389" w:rsidRDefault="00162389" w:rsidP="00162389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SEARCH FEATURES </w:t>
            </w:r>
          </w:p>
        </w:tc>
        <w:tc>
          <w:tcPr>
            <w:tcW w:w="5103" w:type="dxa"/>
          </w:tcPr>
          <w:p w14:paraId="27E2C6EA" w14:textId="2FB82DE8" w:rsidR="00162389" w:rsidRPr="00162389" w:rsidRDefault="00162389" w:rsidP="00162389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SINGLE BOTTLE PAGE </w:t>
            </w:r>
          </w:p>
        </w:tc>
      </w:tr>
      <w:tr w:rsidR="00162389" w:rsidRPr="003A04D8" w14:paraId="58924F57" w14:textId="77777777" w:rsidTr="00162389">
        <w:trPr>
          <w:trHeight w:val="2207"/>
        </w:trPr>
        <w:tc>
          <w:tcPr>
            <w:tcW w:w="5773" w:type="dxa"/>
          </w:tcPr>
          <w:p w14:paraId="0C9F092A" w14:textId="77777777" w:rsidR="00162389" w:rsidRPr="00162389" w:rsidRDefault="00162389" w:rsidP="00162389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>Top: logo, search, cart</w:t>
            </w:r>
          </w:p>
          <w:p w14:paraId="4C2F3546" w14:textId="77777777" w:rsidR="00162389" w:rsidRDefault="00162389" w:rsidP="00162389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 xml:space="preserve">Below: </w:t>
            </w:r>
            <w:r>
              <w:rPr>
                <w:sz w:val="20"/>
                <w:szCs w:val="20"/>
                <w:lang w:val="en-US"/>
              </w:rPr>
              <w:t xml:space="preserve">Bordeaux, burgundy, </w:t>
            </w:r>
            <w:proofErr w:type="spellStart"/>
            <w:r>
              <w:rPr>
                <w:sz w:val="20"/>
                <w:szCs w:val="20"/>
                <w:lang w:val="en-US"/>
              </w:rPr>
              <w:t>rhone</w:t>
            </w:r>
            <w:proofErr w:type="spellEnd"/>
            <w:r>
              <w:rPr>
                <w:sz w:val="20"/>
                <w:szCs w:val="20"/>
                <w:lang w:val="en-US"/>
              </w:rPr>
              <w:t>, spirits, champagne, other regions, vintages, corporate gifts.</w:t>
            </w:r>
          </w:p>
          <w:p w14:paraId="4A1B8DEE" w14:textId="77777777" w:rsidR="00162389" w:rsidRDefault="00162389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Middle: changing slide of top chateaus, vat refund, </w:t>
            </w:r>
            <w:proofErr w:type="spellStart"/>
            <w:r>
              <w:rPr>
                <w:sz w:val="20"/>
                <w:szCs w:val="20"/>
                <w:lang w:val="en-US"/>
              </w:rPr>
              <w:t>romain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conti</w:t>
            </w:r>
            <w:proofErr w:type="spellEnd"/>
          </w:p>
          <w:p w14:paraId="1E20B296" w14:textId="77777777" w:rsidR="00162389" w:rsidRDefault="00162389" w:rsidP="00162389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Nect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to it, delivery and insurance and collections</w:t>
            </w:r>
          </w:p>
          <w:p w14:paraId="676FF723" w14:textId="77777777" w:rsidR="00162389" w:rsidRDefault="00162389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*popular</w:t>
            </w:r>
          </w:p>
          <w:p w14:paraId="4D68E0F7" w14:textId="77777777" w:rsidR="00162389" w:rsidRDefault="00162389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 below large wine storage, wine sourcing, about, download our full product list </w:t>
            </w:r>
          </w:p>
          <w:p w14:paraId="5D4600CB" w14:textId="22D1DD8D" w:rsidR="00162389" w:rsidRPr="00162389" w:rsidRDefault="00162389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 bottom transport </w:t>
            </w:r>
            <w:proofErr w:type="gramStart"/>
            <w:r>
              <w:rPr>
                <w:sz w:val="20"/>
                <w:szCs w:val="20"/>
                <w:lang w:val="en-US"/>
              </w:rPr>
              <w:t>contact</w:t>
            </w:r>
            <w:proofErr w:type="gramEnd"/>
            <w:r>
              <w:rPr>
                <w:sz w:val="20"/>
                <w:szCs w:val="20"/>
                <w:lang w:val="en-US"/>
              </w:rPr>
              <w:t xml:space="preserve"> us and blurb about them </w:t>
            </w:r>
          </w:p>
        </w:tc>
        <w:tc>
          <w:tcPr>
            <w:tcW w:w="5143" w:type="dxa"/>
          </w:tcPr>
          <w:p w14:paraId="58DE2558" w14:textId="1C249BB8" w:rsidR="00162389" w:rsidRDefault="00162389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*Bars at the top – pull down to have sections (top </w:t>
            </w:r>
            <w:proofErr w:type="spellStart"/>
            <w:r>
              <w:rPr>
                <w:sz w:val="20"/>
                <w:szCs w:val="20"/>
                <w:lang w:val="en-US"/>
              </w:rPr>
              <w:t>chateauxs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appealations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colour</w:t>
            </w:r>
            <w:proofErr w:type="spellEnd"/>
            <w:r>
              <w:rPr>
                <w:sz w:val="20"/>
                <w:szCs w:val="20"/>
                <w:lang w:val="en-US"/>
              </w:rPr>
              <w:t>, size</w:t>
            </w:r>
          </w:p>
          <w:p w14:paraId="5D4B7736" w14:textId="437691DF" w:rsidR="00162389" w:rsidRDefault="00162389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*Other regions – all regions </w:t>
            </w:r>
            <w:proofErr w:type="spellStart"/>
            <w:r>
              <w:rPr>
                <w:sz w:val="20"/>
                <w:szCs w:val="20"/>
                <w:lang w:val="en-US"/>
              </w:rPr>
              <w:t>displated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vintage – all vintages </w:t>
            </w:r>
          </w:p>
          <w:p w14:paraId="33292F14" w14:textId="2048F444" w:rsidR="00162389" w:rsidRDefault="00162389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*for individual region side </w:t>
            </w:r>
            <w:proofErr w:type="spellStart"/>
            <w:r>
              <w:rPr>
                <w:sz w:val="20"/>
                <w:szCs w:val="20"/>
                <w:lang w:val="en-US"/>
              </w:rPr>
              <w:t>panal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where you can select - </w:t>
            </w:r>
          </w:p>
          <w:p w14:paraId="58A85BDC" w14:textId="77777777" w:rsidR="00162389" w:rsidRDefault="00162389" w:rsidP="00162389">
            <w:pPr>
              <w:rPr>
                <w:sz w:val="20"/>
                <w:szCs w:val="20"/>
                <w:lang w:val="en-US"/>
              </w:rPr>
            </w:pPr>
            <w:proofErr w:type="gramStart"/>
            <w:r w:rsidRPr="00162389">
              <w:rPr>
                <w:sz w:val="20"/>
                <w:szCs w:val="20"/>
                <w:lang w:val="en-US"/>
              </w:rPr>
              <w:t>( price</w:t>
            </w:r>
            <w:proofErr w:type="gramEnd"/>
            <w:r w:rsidRPr="00162389">
              <w:rPr>
                <w:sz w:val="20"/>
                <w:szCs w:val="20"/>
                <w:lang w:val="en-US"/>
              </w:rPr>
              <w:t xml:space="preserve"> min – max), </w:t>
            </w:r>
            <w:proofErr w:type="spellStart"/>
            <w:r w:rsidRPr="00162389">
              <w:rPr>
                <w:sz w:val="20"/>
                <w:szCs w:val="20"/>
                <w:lang w:val="en-US"/>
              </w:rPr>
              <w:t>colour</w:t>
            </w:r>
            <w:proofErr w:type="spellEnd"/>
            <w:r w:rsidRPr="00162389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162389">
              <w:rPr>
                <w:sz w:val="20"/>
                <w:szCs w:val="20"/>
                <w:lang w:val="en-US"/>
              </w:rPr>
              <w:t>appelation</w:t>
            </w:r>
            <w:proofErr w:type="spellEnd"/>
            <w:r w:rsidRPr="00162389">
              <w:rPr>
                <w:sz w:val="20"/>
                <w:szCs w:val="20"/>
                <w:lang w:val="en-US"/>
              </w:rPr>
              <w:t>, region, size, vintage</w:t>
            </w:r>
            <w:r>
              <w:rPr>
                <w:sz w:val="20"/>
                <w:szCs w:val="20"/>
                <w:lang w:val="en-US"/>
              </w:rPr>
              <w:t xml:space="preserve">. </w:t>
            </w:r>
          </w:p>
          <w:p w14:paraId="1C3F5259" w14:textId="77777777" w:rsidR="00162389" w:rsidRDefault="00162389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Linear with – year </w:t>
            </w:r>
          </w:p>
          <w:p w14:paraId="7FE5E63B" w14:textId="77777777" w:rsidR="00162389" w:rsidRDefault="00162389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*option to compare </w:t>
            </w:r>
          </w:p>
          <w:p w14:paraId="619954DE" w14:textId="569A13D7" w:rsidR="00162389" w:rsidRPr="00162389" w:rsidRDefault="00162389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*sort by: price, product name, price low to high or other, </w:t>
            </w:r>
            <w:proofErr w:type="spellStart"/>
            <w:proofErr w:type="gramStart"/>
            <w:r>
              <w:rPr>
                <w:sz w:val="20"/>
                <w:szCs w:val="20"/>
                <w:lang w:val="en-US"/>
              </w:rPr>
              <w:t>reference:lowest</w:t>
            </w:r>
            <w:proofErr w:type="spellEnd"/>
            <w:proofErr w:type="gramEnd"/>
            <w:r>
              <w:rPr>
                <w:sz w:val="20"/>
                <w:szCs w:val="20"/>
                <w:lang w:val="en-US"/>
              </w:rPr>
              <w:t xml:space="preserve"> or highest first </w:t>
            </w:r>
          </w:p>
        </w:tc>
        <w:tc>
          <w:tcPr>
            <w:tcW w:w="5103" w:type="dxa"/>
          </w:tcPr>
          <w:p w14:paraId="734BE26E" w14:textId="77777777" w:rsidR="00162389" w:rsidRDefault="00162389" w:rsidP="00162389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 xml:space="preserve">Image of </w:t>
            </w:r>
            <w:proofErr w:type="spellStart"/>
            <w:r>
              <w:rPr>
                <w:lang w:val="en-US"/>
              </w:rPr>
              <w:t>lable</w:t>
            </w:r>
            <w:proofErr w:type="spellEnd"/>
            <w:r>
              <w:rPr>
                <w:lang w:val="en-US"/>
              </w:rPr>
              <w:t xml:space="preserve"> </w:t>
            </w:r>
          </w:p>
          <w:p w14:paraId="51AD7F61" w14:textId="77777777" w:rsidR="00162389" w:rsidRDefault="00162389" w:rsidP="00162389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 xml:space="preserve">Name region, </w:t>
            </w:r>
            <w:proofErr w:type="spellStart"/>
            <w:r>
              <w:rPr>
                <w:lang w:val="en-US"/>
              </w:rPr>
              <w:t>colour</w:t>
            </w:r>
            <w:proofErr w:type="spellEnd"/>
            <w:r>
              <w:rPr>
                <w:lang w:val="en-US"/>
              </w:rPr>
              <w:t>, size, rice</w:t>
            </w:r>
          </w:p>
          <w:p w14:paraId="1740824F" w14:textId="77777777" w:rsidR="00162389" w:rsidRDefault="00162389" w:rsidP="00162389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 xml:space="preserve">“data sheet” – type </w:t>
            </w:r>
            <w:proofErr w:type="spellStart"/>
            <w:r>
              <w:rPr>
                <w:lang w:val="en-US"/>
              </w:rPr>
              <w:t>colour</w:t>
            </w:r>
            <w:proofErr w:type="spellEnd"/>
            <w:r>
              <w:rPr>
                <w:lang w:val="en-US"/>
              </w:rPr>
              <w:t xml:space="preserve"> region appellation size vintage </w:t>
            </w:r>
            <w:proofErr w:type="spellStart"/>
            <w:r>
              <w:rPr>
                <w:lang w:val="en-US"/>
              </w:rPr>
              <w:t>contry</w:t>
            </w:r>
            <w:proofErr w:type="spellEnd"/>
            <w:r>
              <w:rPr>
                <w:lang w:val="en-US"/>
              </w:rPr>
              <w:t xml:space="preserve"> units</w:t>
            </w:r>
          </w:p>
          <w:p w14:paraId="5259C2C8" w14:textId="02DC9FA6" w:rsidR="00162389" w:rsidRPr="00162389" w:rsidRDefault="00162389" w:rsidP="00162389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 xml:space="preserve">Other products in same category – with links </w:t>
            </w:r>
          </w:p>
        </w:tc>
      </w:tr>
      <w:tr w:rsidR="00162389" w14:paraId="37C062EA" w14:textId="77777777" w:rsidTr="00162389">
        <w:trPr>
          <w:trHeight w:val="208"/>
        </w:trPr>
        <w:tc>
          <w:tcPr>
            <w:tcW w:w="5773" w:type="dxa"/>
          </w:tcPr>
          <w:p w14:paraId="4F61176F" w14:textId="07881F8C" w:rsidR="00162389" w:rsidRPr="00162389" w:rsidRDefault="00162389" w:rsidP="00162389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3870814F" wp14:editId="0C25FC33">
                  <wp:extent cx="2408332" cy="2400300"/>
                  <wp:effectExtent l="0" t="0" r="508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 Shot 2019-01-11 at 14.11.39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769" cy="2402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lang w:val="en-US"/>
              </w:rPr>
              <w:drawing>
                <wp:inline distT="0" distB="0" distL="0" distR="0" wp14:anchorId="0C2EF216" wp14:editId="57A7F2C3">
                  <wp:extent cx="2432850" cy="1117600"/>
                  <wp:effectExtent l="0" t="0" r="571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 Shot 2019-01-11 at 14.12.04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517" cy="111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3" w:type="dxa"/>
          </w:tcPr>
          <w:p w14:paraId="5ACCD9DC" w14:textId="166A14C5" w:rsidR="00162389" w:rsidRPr="00162389" w:rsidRDefault="00162389" w:rsidP="00162389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095B059D" wp14:editId="566BA5F4">
                  <wp:extent cx="3315902" cy="2775857"/>
                  <wp:effectExtent l="0" t="0" r="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creen Shot 2019-01-11 at 14.12.30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8270" cy="2777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</w:tcPr>
          <w:p w14:paraId="7FCEB345" w14:textId="14668D06" w:rsidR="00162389" w:rsidRPr="00162389" w:rsidRDefault="00162389" w:rsidP="00162389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3D3CDDD2" wp14:editId="075912FA">
                  <wp:extent cx="2844800" cy="3403091"/>
                  <wp:effectExtent l="0" t="0" r="0" b="63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 Shot 2019-01-11 at 14.16.06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155" cy="3405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389" w14:paraId="66F8F273" w14:textId="77777777" w:rsidTr="00162389">
        <w:trPr>
          <w:trHeight w:val="298"/>
        </w:trPr>
        <w:tc>
          <w:tcPr>
            <w:tcW w:w="5773" w:type="dxa"/>
          </w:tcPr>
          <w:p w14:paraId="05030725" w14:textId="0F31058C" w:rsidR="00162389" w:rsidRDefault="00162389" w:rsidP="00162389">
            <w:pPr>
              <w:rPr>
                <w:lang w:val="en-US"/>
              </w:rPr>
            </w:pPr>
            <w:r w:rsidRPr="00162389">
              <w:rPr>
                <w:b/>
              </w:rPr>
              <w:t xml:space="preserve">DESIGN FEATURES </w:t>
            </w:r>
          </w:p>
        </w:tc>
        <w:tc>
          <w:tcPr>
            <w:tcW w:w="5143" w:type="dxa"/>
          </w:tcPr>
          <w:p w14:paraId="6035D169" w14:textId="504397B2" w:rsidR="00162389" w:rsidRDefault="00162389" w:rsidP="00162389">
            <w:pPr>
              <w:rPr>
                <w:lang w:val="en-US"/>
              </w:rPr>
            </w:pPr>
            <w:r w:rsidRPr="00162389">
              <w:rPr>
                <w:b/>
              </w:rPr>
              <w:t xml:space="preserve">OTHER FEATURES </w:t>
            </w:r>
          </w:p>
        </w:tc>
        <w:tc>
          <w:tcPr>
            <w:tcW w:w="5103" w:type="dxa"/>
          </w:tcPr>
          <w:p w14:paraId="0BAF811D" w14:textId="07685785" w:rsidR="00162389" w:rsidRPr="000A74CA" w:rsidRDefault="000A74CA" w:rsidP="00162389">
            <w:pPr>
              <w:rPr>
                <w:b/>
                <w:lang w:val="en-US"/>
              </w:rPr>
            </w:pPr>
            <w:r w:rsidRPr="000A74CA">
              <w:rPr>
                <w:b/>
                <w:lang w:val="en-US"/>
              </w:rPr>
              <w:t>SHIPPING / NOTES</w:t>
            </w:r>
          </w:p>
        </w:tc>
      </w:tr>
      <w:tr w:rsidR="00162389" w:rsidRPr="003A04D8" w14:paraId="308F38E3" w14:textId="77777777" w:rsidTr="00162389">
        <w:trPr>
          <w:trHeight w:val="636"/>
        </w:trPr>
        <w:tc>
          <w:tcPr>
            <w:tcW w:w="5773" w:type="dxa"/>
          </w:tcPr>
          <w:p w14:paraId="72101EFD" w14:textId="77777777" w:rsidR="00162389" w:rsidRPr="00162389" w:rsidRDefault="00162389" w:rsidP="00162389">
            <w:pPr>
              <w:rPr>
                <w:sz w:val="20"/>
                <w:szCs w:val="20"/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>*white red black</w:t>
            </w:r>
          </w:p>
          <w:p w14:paraId="222FD574" w14:textId="6F81CCBD" w:rsidR="00162389" w:rsidRDefault="00162389" w:rsidP="00162389">
            <w:pPr>
              <w:rPr>
                <w:lang w:val="en-US"/>
              </w:rPr>
            </w:pPr>
            <w:r w:rsidRPr="00162389">
              <w:rPr>
                <w:sz w:val="20"/>
                <w:szCs w:val="20"/>
                <w:lang w:val="en-US"/>
              </w:rPr>
              <w:t>Modern, logo</w:t>
            </w:r>
          </w:p>
        </w:tc>
        <w:tc>
          <w:tcPr>
            <w:tcW w:w="5143" w:type="dxa"/>
          </w:tcPr>
          <w:p w14:paraId="4C1F7908" w14:textId="1281D444" w:rsidR="00162389" w:rsidRPr="000A74CA" w:rsidRDefault="00162389" w:rsidP="00162389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Shows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eg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for Bordeaux – 8372 bottles to choose from and burgundy 1934, </w:t>
            </w:r>
          </w:p>
          <w:p w14:paraId="6E72FAED" w14:textId="77777777" w:rsidR="00162389" w:rsidRPr="000A74CA" w:rsidRDefault="00162389" w:rsidP="00162389">
            <w:pPr>
              <w:rPr>
                <w:sz w:val="20"/>
                <w:szCs w:val="20"/>
              </w:rPr>
            </w:pPr>
            <w:r w:rsidRPr="000A74CA">
              <w:rPr>
                <w:sz w:val="20"/>
                <w:szCs w:val="20"/>
              </w:rPr>
              <w:t>*? DRC collection, Leroy SA collection ?</w:t>
            </w:r>
          </w:p>
          <w:p w14:paraId="4C1139D4" w14:textId="77777777" w:rsidR="00162389" w:rsidRPr="000A74CA" w:rsidRDefault="00162389" w:rsidP="00162389">
            <w:pPr>
              <w:rPr>
                <w:sz w:val="20"/>
                <w:szCs w:val="20"/>
              </w:rPr>
            </w:pPr>
          </w:p>
          <w:p w14:paraId="201C9A49" w14:textId="77777777" w:rsidR="00162389" w:rsidRPr="000A74CA" w:rsidRDefault="00162389" w:rsidP="00162389">
            <w:pPr>
              <w:rPr>
                <w:sz w:val="20"/>
                <w:szCs w:val="20"/>
              </w:rPr>
            </w:pPr>
          </w:p>
        </w:tc>
        <w:tc>
          <w:tcPr>
            <w:tcW w:w="5103" w:type="dxa"/>
          </w:tcPr>
          <w:p w14:paraId="354B7EDF" w14:textId="77777777" w:rsidR="00162389" w:rsidRPr="000A74CA" w:rsidRDefault="00162389" w:rsidP="00162389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  <w:lang w:val="en-US"/>
              </w:rPr>
            </w:pPr>
            <w:proofErr w:type="spellStart"/>
            <w:r w:rsidRPr="000A74CA">
              <w:rPr>
                <w:sz w:val="20"/>
                <w:szCs w:val="20"/>
                <w:lang w:val="en-US"/>
              </w:rPr>
              <w:t>Doesnt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go into detail about producer just a site to sell with large listings</w:t>
            </w:r>
          </w:p>
          <w:p w14:paraId="5FC9B015" w14:textId="77777777" w:rsidR="00162389" w:rsidRPr="000A74CA" w:rsidRDefault="00162389" w:rsidP="00162389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>Can buy many of even rare bottles not limited</w:t>
            </w:r>
          </w:p>
          <w:p w14:paraId="67620ADA" w14:textId="77777777" w:rsidR="00162389" w:rsidRPr="000A74CA" w:rsidRDefault="00162389" w:rsidP="00162389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Bottle image or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lable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no date just regular</w:t>
            </w:r>
          </w:p>
          <w:p w14:paraId="04579F84" w14:textId="16EEF020" w:rsidR="00162389" w:rsidRPr="000A74CA" w:rsidRDefault="00162389" w:rsidP="00162389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>Large inventory – promote selling boxes</w:t>
            </w:r>
          </w:p>
        </w:tc>
      </w:tr>
    </w:tbl>
    <w:p w14:paraId="0DA5BAC7" w14:textId="5FBEB1F7" w:rsidR="00162389" w:rsidRDefault="00162389">
      <w:pPr>
        <w:rPr>
          <w:lang w:val="en-US"/>
        </w:rPr>
      </w:pPr>
    </w:p>
    <w:p w14:paraId="46DE161F" w14:textId="77777777" w:rsidR="00162389" w:rsidRDefault="00162389">
      <w:pPr>
        <w:rPr>
          <w:lang w:val="en-US"/>
        </w:rPr>
      </w:pPr>
    </w:p>
    <w:p w14:paraId="5FD22E75" w14:textId="2341D08E" w:rsidR="00162389" w:rsidRPr="000A74CA" w:rsidRDefault="00162389">
      <w:r w:rsidRPr="000A74CA">
        <w:lastRenderedPageBreak/>
        <w:t>MILLESIMES</w:t>
      </w:r>
      <w:r w:rsidR="000A74CA" w:rsidRPr="000A74CA">
        <w:t xml:space="preserve"> </w:t>
      </w:r>
      <w:hyperlink r:id="rId30" w:history="1">
        <w:r w:rsidR="000A74CA" w:rsidRPr="00B9336B">
          <w:rPr>
            <w:rStyle w:val="Hyperlink"/>
          </w:rPr>
          <w:t>https://www.millesimes.com/</w:t>
        </w:r>
      </w:hyperlink>
      <w:r w:rsidR="000A74CA">
        <w:t xml:space="preserve"> </w:t>
      </w:r>
      <w:r w:rsidR="007B2855">
        <w:t xml:space="preserve"> - </w:t>
      </w:r>
      <w:proofErr w:type="spellStart"/>
      <w:r w:rsidR="007B2855">
        <w:t>cart</w:t>
      </w:r>
      <w:proofErr w:type="spellEnd"/>
      <w:r w:rsidR="007B2855">
        <w:t xml:space="preserve"> </w:t>
      </w:r>
      <w:proofErr w:type="spellStart"/>
      <w:r w:rsidR="007B2855">
        <w:t>functionality</w:t>
      </w:r>
      <w:proofErr w:type="spellEnd"/>
    </w:p>
    <w:tbl>
      <w:tblPr>
        <w:tblStyle w:val="TableGrid"/>
        <w:tblW w:w="16019" w:type="dxa"/>
        <w:tblInd w:w="-431" w:type="dxa"/>
        <w:tblLook w:val="04A0" w:firstRow="1" w:lastRow="0" w:firstColumn="1" w:lastColumn="0" w:noHBand="0" w:noVBand="1"/>
      </w:tblPr>
      <w:tblGrid>
        <w:gridCol w:w="6000"/>
        <w:gridCol w:w="4961"/>
        <w:gridCol w:w="5058"/>
      </w:tblGrid>
      <w:tr w:rsidR="000A74CA" w:rsidRPr="00162389" w14:paraId="733674DB" w14:textId="77777777" w:rsidTr="00162389">
        <w:trPr>
          <w:trHeight w:val="257"/>
        </w:trPr>
        <w:tc>
          <w:tcPr>
            <w:tcW w:w="6000" w:type="dxa"/>
          </w:tcPr>
          <w:p w14:paraId="5A6CE2E5" w14:textId="77777777" w:rsidR="00162389" w:rsidRPr="00162389" w:rsidRDefault="00162389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FIRST HOME PAGE </w:t>
            </w:r>
          </w:p>
        </w:tc>
        <w:tc>
          <w:tcPr>
            <w:tcW w:w="4961" w:type="dxa"/>
          </w:tcPr>
          <w:p w14:paraId="1E4962B4" w14:textId="77777777" w:rsidR="00162389" w:rsidRPr="00162389" w:rsidRDefault="00162389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SEARCH FEATURES </w:t>
            </w:r>
          </w:p>
        </w:tc>
        <w:tc>
          <w:tcPr>
            <w:tcW w:w="5058" w:type="dxa"/>
          </w:tcPr>
          <w:p w14:paraId="005C625F" w14:textId="77777777" w:rsidR="00162389" w:rsidRPr="00162389" w:rsidRDefault="00162389" w:rsidP="003A04D8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SINGLE BOTTLE PAGE </w:t>
            </w:r>
          </w:p>
        </w:tc>
      </w:tr>
      <w:tr w:rsidR="000A74CA" w:rsidRPr="003A04D8" w14:paraId="6D7D3067" w14:textId="77777777" w:rsidTr="00162389">
        <w:trPr>
          <w:trHeight w:val="2207"/>
        </w:trPr>
        <w:tc>
          <w:tcPr>
            <w:tcW w:w="6000" w:type="dxa"/>
          </w:tcPr>
          <w:p w14:paraId="71310771" w14:textId="77777777" w:rsidR="00162389" w:rsidRDefault="00162389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Logo front and center</w:t>
            </w:r>
          </w:p>
          <w:p w14:paraId="2E6BFDF0" w14:textId="77777777" w:rsidR="00162389" w:rsidRDefault="00162389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Second row – search, then regions Bordeaux </w:t>
            </w:r>
            <w:proofErr w:type="spellStart"/>
            <w:r>
              <w:rPr>
                <w:sz w:val="20"/>
                <w:szCs w:val="20"/>
                <w:lang w:val="en-US"/>
              </w:rPr>
              <w:t>etc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“other regions” spirits, vintages, futures </w:t>
            </w:r>
          </w:p>
          <w:p w14:paraId="0689D89B" w14:textId="1825AE0F" w:rsidR="00162389" w:rsidRDefault="00162389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Middle: moving of 5 slides 1</w:t>
            </w:r>
            <w:r w:rsidRPr="00162389">
              <w:rPr>
                <w:sz w:val="20"/>
                <w:szCs w:val="20"/>
                <w:vertAlign w:val="superscript"/>
                <w:lang w:val="en-US"/>
              </w:rPr>
              <w:t>st</w:t>
            </w:r>
            <w:r>
              <w:rPr>
                <w:sz w:val="20"/>
                <w:szCs w:val="20"/>
                <w:lang w:val="en-US"/>
              </w:rPr>
              <w:t xml:space="preserve"> a video </w:t>
            </w:r>
            <w:hyperlink r:id="rId31" w:tgtFrame="_blank" w:tooltip="Share link" w:history="1">
              <w:r w:rsidRPr="00162389">
                <w:rPr>
                  <w:rStyle w:val="Hyperlink"/>
                  <w:rFonts w:ascii="Arial" w:hAnsi="Arial" w:cs="Arial"/>
                  <w:spacing w:val="15"/>
                  <w:sz w:val="20"/>
                  <w:szCs w:val="20"/>
                  <w:lang w:val="en-US"/>
                </w:rPr>
                <w:t>https://youtu.be/uOhVnD1yKrA</w:t>
              </w:r>
            </w:hyperlink>
            <w:r w:rsidRPr="00162389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 xml:space="preserve">- very effective way to give vision of company and history and what they do! See the conditions the bottles are kept, how they do individual tastings, customized cellars </w:t>
            </w:r>
            <w:proofErr w:type="spellStart"/>
            <w:r>
              <w:rPr>
                <w:sz w:val="20"/>
                <w:szCs w:val="20"/>
                <w:lang w:val="en-US"/>
              </w:rPr>
              <w:t>etc</w:t>
            </w:r>
            <w:proofErr w:type="spellEnd"/>
          </w:p>
          <w:p w14:paraId="6F86B35D" w14:textId="1FA918A6" w:rsidR="00162389" w:rsidRPr="00162389" w:rsidRDefault="00162389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The other 4 slides are promoting different estates of the month or whatever </w:t>
            </w:r>
          </w:p>
          <w:p w14:paraId="498AA407" w14:textId="3E2749E9" w:rsidR="00162389" w:rsidRPr="00162389" w:rsidRDefault="00162389" w:rsidP="003A04D8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4961" w:type="dxa"/>
          </w:tcPr>
          <w:p w14:paraId="50466BDE" w14:textId="77777777" w:rsidR="00162389" w:rsidRDefault="00162389" w:rsidP="00162389">
            <w:pPr>
              <w:pStyle w:val="ListParagraph"/>
              <w:numPr>
                <w:ilvl w:val="0"/>
                <w:numId w:val="4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For each </w:t>
            </w:r>
            <w:proofErr w:type="spellStart"/>
            <w:r>
              <w:rPr>
                <w:sz w:val="20"/>
                <w:szCs w:val="20"/>
                <w:lang w:val="en-US"/>
              </w:rPr>
              <w:t>lable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nice to clearly see vintage </w:t>
            </w:r>
          </w:p>
          <w:p w14:paraId="05C3B566" w14:textId="77777777" w:rsidR="00162389" w:rsidRDefault="00162389" w:rsidP="00162389">
            <w:pPr>
              <w:pStyle w:val="ListParagraph"/>
              <w:numPr>
                <w:ilvl w:val="0"/>
                <w:numId w:val="4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Name – under classification and if damaged or anything</w:t>
            </w:r>
          </w:p>
          <w:p w14:paraId="5795243A" w14:textId="77777777" w:rsidR="00162389" w:rsidRDefault="00162389" w:rsidP="00162389">
            <w:pPr>
              <w:pStyle w:val="ListParagraph"/>
              <w:numPr>
                <w:ilvl w:val="0"/>
                <w:numId w:val="4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Available quantity of the bottles</w:t>
            </w:r>
          </w:p>
          <w:p w14:paraId="479D735E" w14:textId="77777777" w:rsidR="00162389" w:rsidRDefault="00162389" w:rsidP="00162389">
            <w:pPr>
              <w:pStyle w:val="ListParagraph"/>
              <w:numPr>
                <w:ilvl w:val="0"/>
                <w:numId w:val="4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Price and size and directly add to cart or click for more information</w:t>
            </w:r>
          </w:p>
          <w:p w14:paraId="56817B28" w14:textId="67250CDE" w:rsidR="00162389" w:rsidRPr="00162389" w:rsidRDefault="00162389" w:rsidP="00162389">
            <w:pPr>
              <w:pStyle w:val="ListParagraph"/>
              <w:numPr>
                <w:ilvl w:val="0"/>
                <w:numId w:val="4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Scores from JMQ, </w:t>
            </w:r>
            <w:proofErr w:type="spellStart"/>
            <w:r>
              <w:rPr>
                <w:sz w:val="20"/>
                <w:szCs w:val="20"/>
                <w:lang w:val="en-US"/>
              </w:rPr>
              <w:t>parket</w:t>
            </w:r>
            <w:proofErr w:type="spellEnd"/>
            <w:r>
              <w:rPr>
                <w:sz w:val="20"/>
                <w:szCs w:val="20"/>
                <w:lang w:val="en-US"/>
              </w:rPr>
              <w:t>, WS, JR written below</w:t>
            </w:r>
          </w:p>
        </w:tc>
        <w:tc>
          <w:tcPr>
            <w:tcW w:w="5058" w:type="dxa"/>
          </w:tcPr>
          <w:p w14:paraId="678566A9" w14:textId="77777777" w:rsidR="00162389" w:rsidRDefault="00162389" w:rsidP="00162389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 w:rsidRPr="00162389">
              <w:rPr>
                <w:lang w:val="en-US"/>
              </w:rPr>
              <w:t>Bott</w:t>
            </w:r>
            <w:r>
              <w:rPr>
                <w:lang w:val="en-US"/>
              </w:rPr>
              <w:t>le can enlarge but not dated</w:t>
            </w:r>
          </w:p>
          <w:p w14:paraId="76A88497" w14:textId="77777777" w:rsidR="00162389" w:rsidRDefault="00162389" w:rsidP="00162389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>
              <w:rPr>
                <w:lang w:val="en-US"/>
              </w:rPr>
              <w:t xml:space="preserve">Classification, </w:t>
            </w:r>
            <w:proofErr w:type="spellStart"/>
            <w:r>
              <w:rPr>
                <w:lang w:val="en-US"/>
              </w:rPr>
              <w:t>colour</w:t>
            </w:r>
            <w:proofErr w:type="spellEnd"/>
            <w:r>
              <w:rPr>
                <w:lang w:val="en-US"/>
              </w:rPr>
              <w:t xml:space="preserve">, format, status </w:t>
            </w:r>
          </w:p>
          <w:p w14:paraId="2ADB0B98" w14:textId="50664F20" w:rsidR="00162389" w:rsidRDefault="00162389" w:rsidP="00162389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>
              <w:rPr>
                <w:lang w:val="en-US"/>
              </w:rPr>
              <w:t xml:space="preserve">Notes – </w:t>
            </w:r>
          </w:p>
          <w:p w14:paraId="14E3428F" w14:textId="6D31F873" w:rsidR="00162389" w:rsidRPr="00162389" w:rsidRDefault="00162389" w:rsidP="00162389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>
              <w:rPr>
                <w:lang w:val="en-US"/>
              </w:rPr>
              <w:t xml:space="preserve">Comments on the castle, history of the castle and mention of today </w:t>
            </w:r>
          </w:p>
        </w:tc>
      </w:tr>
      <w:tr w:rsidR="000A74CA" w:rsidRPr="00162389" w14:paraId="521BD0A8" w14:textId="77777777" w:rsidTr="00162389">
        <w:trPr>
          <w:trHeight w:val="208"/>
        </w:trPr>
        <w:tc>
          <w:tcPr>
            <w:tcW w:w="6000" w:type="dxa"/>
          </w:tcPr>
          <w:p w14:paraId="76B6D20E" w14:textId="38D0BE01" w:rsidR="00162389" w:rsidRPr="00162389" w:rsidRDefault="00162389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56A2EF86" wp14:editId="6E6E0EFF">
                  <wp:extent cx="2336800" cy="3130898"/>
                  <wp:effectExtent l="0" t="0" r="0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 Shot 2019-01-11 at 14.57.49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286" cy="313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lang w:val="en-US"/>
              </w:rPr>
              <w:drawing>
                <wp:inline distT="0" distB="0" distL="0" distR="0" wp14:anchorId="3B16078D" wp14:editId="4A830B68">
                  <wp:extent cx="3009900" cy="645174"/>
                  <wp:effectExtent l="0" t="0" r="0" b="254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creen Shot 2019-01-11 at 14.58.23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570" cy="645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14:paraId="5EA55FFD" w14:textId="7AC9DAB6" w:rsidR="00162389" w:rsidRPr="00162389" w:rsidRDefault="00162389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2CD8806A" wp14:editId="7CE10D67">
                  <wp:extent cx="2823796" cy="17907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 Shot 2019-01-11 at 15.11.31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291" cy="1791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lang w:val="en-US"/>
              </w:rPr>
              <w:drawing>
                <wp:inline distT="0" distB="0" distL="0" distR="0" wp14:anchorId="704F28A8" wp14:editId="703E9088">
                  <wp:extent cx="2997200" cy="1731903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 Shot 2019-01-11 at 15.07.17.png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256"/>
                          <a:stretch/>
                        </pic:blipFill>
                        <pic:spPr bwMode="auto">
                          <a:xfrm>
                            <a:off x="0" y="0"/>
                            <a:ext cx="2999356" cy="1733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8" w:type="dxa"/>
          </w:tcPr>
          <w:p w14:paraId="09606553" w14:textId="0F2E1B90" w:rsidR="00162389" w:rsidRPr="00162389" w:rsidRDefault="00162389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76E416C9" wp14:editId="76D110B5">
                  <wp:extent cx="3022600" cy="3321050"/>
                  <wp:effectExtent l="0" t="0" r="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 Shot 2019-01-11 at 15.08.04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600" cy="332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4CA" w:rsidRPr="00162389" w14:paraId="78ED1694" w14:textId="77777777" w:rsidTr="00162389">
        <w:trPr>
          <w:trHeight w:val="298"/>
        </w:trPr>
        <w:tc>
          <w:tcPr>
            <w:tcW w:w="6000" w:type="dxa"/>
          </w:tcPr>
          <w:p w14:paraId="10209D05" w14:textId="77777777" w:rsidR="00162389" w:rsidRDefault="00162389" w:rsidP="003A04D8">
            <w:pPr>
              <w:rPr>
                <w:lang w:val="en-US"/>
              </w:rPr>
            </w:pPr>
            <w:r w:rsidRPr="00162389">
              <w:rPr>
                <w:b/>
              </w:rPr>
              <w:t xml:space="preserve">DESIGN FEATURES </w:t>
            </w:r>
          </w:p>
        </w:tc>
        <w:tc>
          <w:tcPr>
            <w:tcW w:w="4961" w:type="dxa"/>
          </w:tcPr>
          <w:p w14:paraId="4E347014" w14:textId="77777777" w:rsidR="00162389" w:rsidRDefault="00162389" w:rsidP="003A04D8">
            <w:pPr>
              <w:rPr>
                <w:lang w:val="en-US"/>
              </w:rPr>
            </w:pPr>
            <w:r w:rsidRPr="00162389">
              <w:rPr>
                <w:b/>
              </w:rPr>
              <w:t xml:space="preserve">OTHER FEATURES </w:t>
            </w:r>
          </w:p>
        </w:tc>
        <w:tc>
          <w:tcPr>
            <w:tcW w:w="5058" w:type="dxa"/>
          </w:tcPr>
          <w:p w14:paraId="4CBC8FFF" w14:textId="77777777" w:rsidR="00162389" w:rsidRPr="00162389" w:rsidRDefault="00162389" w:rsidP="003A04D8">
            <w:pPr>
              <w:rPr>
                <w:lang w:val="en-US"/>
              </w:rPr>
            </w:pPr>
            <w:r>
              <w:rPr>
                <w:lang w:val="en-US"/>
              </w:rPr>
              <w:t>Shipping / notes</w:t>
            </w:r>
          </w:p>
        </w:tc>
      </w:tr>
      <w:tr w:rsidR="000A74CA" w:rsidRPr="003A04D8" w14:paraId="6C2A4E5C" w14:textId="77777777" w:rsidTr="00162389">
        <w:trPr>
          <w:trHeight w:val="636"/>
        </w:trPr>
        <w:tc>
          <w:tcPr>
            <w:tcW w:w="6000" w:type="dxa"/>
          </w:tcPr>
          <w:p w14:paraId="31C4DFE5" w14:textId="77777777" w:rsidR="00162389" w:rsidRPr="000A74CA" w:rsidRDefault="00162389" w:rsidP="003A04D8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Not difficult to navigate but not as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thourough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search and </w:t>
            </w:r>
            <w:proofErr w:type="gramStart"/>
            <w:r w:rsidRPr="000A74CA">
              <w:rPr>
                <w:sz w:val="20"/>
                <w:szCs w:val="20"/>
                <w:lang w:val="en-US"/>
              </w:rPr>
              <w:t>cant</w:t>
            </w:r>
            <w:proofErr w:type="gramEnd"/>
            <w:r w:rsidRPr="000A74CA">
              <w:rPr>
                <w:sz w:val="20"/>
                <w:szCs w:val="20"/>
                <w:lang w:val="en-US"/>
              </w:rPr>
              <w:t xml:space="preserve"> click backwards</w:t>
            </w:r>
          </w:p>
          <w:p w14:paraId="511CAC40" w14:textId="77777777" w:rsidR="00162389" w:rsidRPr="000A74CA" w:rsidRDefault="00162389" w:rsidP="003A04D8">
            <w:pPr>
              <w:rPr>
                <w:sz w:val="20"/>
                <w:szCs w:val="20"/>
                <w:lang w:val="en-US"/>
              </w:rPr>
            </w:pPr>
            <w:proofErr w:type="spellStart"/>
            <w:r w:rsidRPr="000A74CA">
              <w:rPr>
                <w:sz w:val="20"/>
                <w:szCs w:val="20"/>
                <w:lang w:val="en-US"/>
              </w:rPr>
              <w:t>Colours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of green/blue, gold white and red </w:t>
            </w:r>
          </w:p>
          <w:p w14:paraId="15A6D3DC" w14:textId="624EDB1F" w:rsidR="00162389" w:rsidRPr="00162389" w:rsidRDefault="00162389" w:rsidP="00162389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Bordeaux, burgundy,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rhone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, L-R champagne all done by houses </w:t>
            </w:r>
            <w:proofErr w:type="gramStart"/>
            <w:r w:rsidRPr="000A74CA">
              <w:rPr>
                <w:sz w:val="20"/>
                <w:szCs w:val="20"/>
                <w:lang w:val="en-US"/>
              </w:rPr>
              <w:t>separately</w:t>
            </w:r>
            <w:proofErr w:type="gramEnd"/>
            <w:r w:rsidRPr="000A74CA">
              <w:rPr>
                <w:sz w:val="20"/>
                <w:szCs w:val="20"/>
                <w:lang w:val="en-US"/>
              </w:rPr>
              <w:t xml:space="preserve"> but other regions combine all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4961" w:type="dxa"/>
          </w:tcPr>
          <w:p w14:paraId="576ABA4B" w14:textId="063923E9" w:rsidR="00162389" w:rsidRPr="000A74CA" w:rsidRDefault="00162389" w:rsidP="00162389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Very extensive range of each brand –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eg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51 cheval blanc </w:t>
            </w:r>
          </w:p>
          <w:p w14:paraId="3479BDEB" w14:textId="0BB64AD5" w:rsidR="00162389" w:rsidRPr="000A74CA" w:rsidRDefault="00162389" w:rsidP="003A04D8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Recent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arrals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on first page, sell your wine, futures 2017, selection Robert parker 96+, our great deals</w:t>
            </w:r>
          </w:p>
        </w:tc>
        <w:tc>
          <w:tcPr>
            <w:tcW w:w="5058" w:type="dxa"/>
          </w:tcPr>
          <w:p w14:paraId="4FC7309B" w14:textId="77777777" w:rsidR="00162389" w:rsidRPr="000A74CA" w:rsidRDefault="00162389" w:rsidP="00162389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>Harder to search, just listed</w:t>
            </w:r>
          </w:p>
          <w:p w14:paraId="2BD3B865" w14:textId="77777777" w:rsidR="00162389" w:rsidRPr="000A74CA" w:rsidRDefault="00162389" w:rsidP="00162389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>But very extensive list and very niche concept</w:t>
            </w:r>
          </w:p>
          <w:p w14:paraId="5B19143D" w14:textId="66180881" w:rsidR="00162389" w:rsidRPr="000A74CA" w:rsidRDefault="00162389" w:rsidP="00162389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Scores written is a plus especially for world market </w:t>
            </w:r>
          </w:p>
        </w:tc>
      </w:tr>
    </w:tbl>
    <w:p w14:paraId="22095532" w14:textId="027EC1A5" w:rsidR="00162389" w:rsidRPr="000A74CA" w:rsidRDefault="00162389" w:rsidP="00162389">
      <w:r w:rsidRPr="000A74CA">
        <w:lastRenderedPageBreak/>
        <w:t>MIL</w:t>
      </w:r>
      <w:r w:rsidR="000A74CA" w:rsidRPr="000A74CA">
        <w:t>L</w:t>
      </w:r>
      <w:r w:rsidRPr="000A74CA">
        <w:t xml:space="preserve">ESIMA </w:t>
      </w:r>
      <w:r w:rsidR="000A74CA" w:rsidRPr="000A74CA">
        <w:t>–</w:t>
      </w:r>
      <w:r w:rsidRPr="000A74CA">
        <w:t xml:space="preserve"> </w:t>
      </w:r>
      <w:r w:rsidR="000A74CA" w:rsidRPr="000A74CA">
        <w:t xml:space="preserve">Bordeaux </w:t>
      </w:r>
      <w:hyperlink r:id="rId37" w:history="1">
        <w:r w:rsidR="000A74CA" w:rsidRPr="00B9336B">
          <w:rPr>
            <w:rStyle w:val="Hyperlink"/>
          </w:rPr>
          <w:t>https://www.millesima.fr/</w:t>
        </w:r>
      </w:hyperlink>
      <w:r w:rsidR="000A74CA">
        <w:t xml:space="preserve"> </w:t>
      </w:r>
      <w:r w:rsidR="007B2855">
        <w:t xml:space="preserve">- </w:t>
      </w:r>
      <w:proofErr w:type="spellStart"/>
      <w:r w:rsidR="007B2855">
        <w:t>magento</w:t>
      </w:r>
      <w:proofErr w:type="spellEnd"/>
      <w:r w:rsidR="007B2855">
        <w:t xml:space="preserve">, IBM, </w:t>
      </w:r>
      <w:proofErr w:type="spellStart"/>
      <w:r w:rsidR="007B2855">
        <w:t>cart</w:t>
      </w:r>
      <w:proofErr w:type="spellEnd"/>
      <w:r w:rsidR="007B2855">
        <w:t xml:space="preserve"> </w:t>
      </w:r>
      <w:proofErr w:type="spellStart"/>
      <w:r w:rsidR="007B2855">
        <w:t>functionality</w:t>
      </w:r>
      <w:proofErr w:type="spellEnd"/>
      <w:r w:rsidR="007B2855">
        <w:t xml:space="preserve"> </w:t>
      </w:r>
    </w:p>
    <w:tbl>
      <w:tblPr>
        <w:tblStyle w:val="TableGrid"/>
        <w:tblW w:w="16019" w:type="dxa"/>
        <w:tblInd w:w="-431" w:type="dxa"/>
        <w:tblLook w:val="04A0" w:firstRow="1" w:lastRow="0" w:firstColumn="1" w:lastColumn="0" w:noHBand="0" w:noVBand="1"/>
      </w:tblPr>
      <w:tblGrid>
        <w:gridCol w:w="5246"/>
        <w:gridCol w:w="5597"/>
        <w:gridCol w:w="5176"/>
      </w:tblGrid>
      <w:tr w:rsidR="00162389" w:rsidRPr="00162389" w14:paraId="48315E30" w14:textId="77777777" w:rsidTr="000A74CA">
        <w:trPr>
          <w:trHeight w:val="257"/>
        </w:trPr>
        <w:tc>
          <w:tcPr>
            <w:tcW w:w="5246" w:type="dxa"/>
          </w:tcPr>
          <w:p w14:paraId="5B16206D" w14:textId="77777777" w:rsidR="00162389" w:rsidRPr="00162389" w:rsidRDefault="00162389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FIRST HOME PAGE </w:t>
            </w:r>
          </w:p>
        </w:tc>
        <w:tc>
          <w:tcPr>
            <w:tcW w:w="5597" w:type="dxa"/>
          </w:tcPr>
          <w:p w14:paraId="7AE6D773" w14:textId="77777777" w:rsidR="00162389" w:rsidRPr="00162389" w:rsidRDefault="00162389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SEARCH FEATURES </w:t>
            </w:r>
          </w:p>
        </w:tc>
        <w:tc>
          <w:tcPr>
            <w:tcW w:w="5176" w:type="dxa"/>
          </w:tcPr>
          <w:p w14:paraId="04E45F87" w14:textId="77777777" w:rsidR="00162389" w:rsidRPr="00162389" w:rsidRDefault="00162389" w:rsidP="003A04D8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SINGLE BOTTLE PAGE </w:t>
            </w:r>
          </w:p>
        </w:tc>
      </w:tr>
      <w:tr w:rsidR="00162389" w:rsidRPr="00162389" w14:paraId="32A2BDB0" w14:textId="77777777" w:rsidTr="000A74CA">
        <w:trPr>
          <w:trHeight w:val="2207"/>
        </w:trPr>
        <w:tc>
          <w:tcPr>
            <w:tcW w:w="5246" w:type="dxa"/>
          </w:tcPr>
          <w:p w14:paraId="1B28986D" w14:textId="39D26E9F" w:rsidR="00162389" w:rsidRDefault="00162389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 Top left – option of different countries from Europe to USA to Asian countries, contact, log in and cart</w:t>
            </w:r>
          </w:p>
          <w:p w14:paraId="37F75AFA" w14:textId="58EA9FEE" w:rsidR="00162389" w:rsidRDefault="00162389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*logo in middle and either side our wine, Bordeaux, </w:t>
            </w:r>
            <w:proofErr w:type="spellStart"/>
            <w:r>
              <w:rPr>
                <w:sz w:val="20"/>
                <w:szCs w:val="20"/>
                <w:lang w:val="en-US"/>
              </w:rPr>
              <w:t>borgogne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champagne, </w:t>
            </w:r>
            <w:proofErr w:type="spellStart"/>
            <w:r>
              <w:rPr>
                <w:sz w:val="20"/>
                <w:szCs w:val="20"/>
                <w:lang w:val="en-US"/>
              </w:rPr>
              <w:t>primeurs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our offers – pull down bar with categories depending on </w:t>
            </w:r>
            <w:proofErr w:type="spellStart"/>
            <w:r>
              <w:rPr>
                <w:sz w:val="20"/>
                <w:szCs w:val="20"/>
                <w:lang w:val="en-US"/>
              </w:rPr>
              <w:t>whats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the heading </w:t>
            </w:r>
            <w:proofErr w:type="spellStart"/>
            <w:r>
              <w:rPr>
                <w:sz w:val="20"/>
                <w:szCs w:val="20"/>
                <w:lang w:val="en-US"/>
              </w:rPr>
              <w:t>eg.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Our wine (French wine – regions, countries, </w:t>
            </w:r>
            <w:proofErr w:type="spellStart"/>
            <w:r>
              <w:rPr>
                <w:sz w:val="20"/>
                <w:szCs w:val="20"/>
                <w:lang w:val="en-US"/>
              </w:rPr>
              <w:t>colours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all) or </w:t>
            </w:r>
            <w:proofErr w:type="spellStart"/>
            <w:r>
              <w:rPr>
                <w:sz w:val="20"/>
                <w:szCs w:val="20"/>
                <w:lang w:val="en-US"/>
              </w:rPr>
              <w:t>bordeaux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>
              <w:rPr>
                <w:sz w:val="20"/>
                <w:szCs w:val="20"/>
                <w:lang w:val="en-US"/>
              </w:rPr>
              <w:t>( appellation</w:t>
            </w:r>
            <w:proofErr w:type="gram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millimse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second vin, all products </w:t>
            </w:r>
          </w:p>
          <w:p w14:paraId="5E48C582" w14:textId="5E24836A" w:rsidR="00162389" w:rsidRPr="00162389" w:rsidRDefault="00162389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</w:t>
            </w:r>
            <w:r w:rsidRPr="00162389">
              <w:rPr>
                <w:sz w:val="20"/>
                <w:szCs w:val="20"/>
                <w:lang w:val="en-US"/>
              </w:rPr>
              <w:t>below – flipping slide of promotions – unique wines at exceptional prices, and 33% off 3 or more</w:t>
            </w:r>
          </w:p>
          <w:p w14:paraId="44FB7591" w14:textId="0BE346A8" w:rsidR="00162389" w:rsidRDefault="00162389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next row: a blurb – about company how many bottles aging where they are from how long they have been running</w:t>
            </w:r>
          </w:p>
          <w:p w14:paraId="74013C77" w14:textId="100CAD02" w:rsidR="00162389" w:rsidRDefault="00162389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 next: video about company</w:t>
            </w:r>
          </w:p>
          <w:p w14:paraId="6A689D19" w14:textId="4BC66B3F" w:rsidR="00162389" w:rsidRDefault="00162389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 next 4 promotions – gift sets, high score under x amount, own tasting case, organic,</w:t>
            </w:r>
          </w:p>
          <w:p w14:paraId="78D64B45" w14:textId="4F06D568" w:rsidR="00162389" w:rsidRPr="00162389" w:rsidRDefault="00162389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*best sellers that flick through 5 – changes from countries </w:t>
            </w:r>
          </w:p>
        </w:tc>
        <w:tc>
          <w:tcPr>
            <w:tcW w:w="5597" w:type="dxa"/>
          </w:tcPr>
          <w:p w14:paraId="1A8A1D30" w14:textId="77777777" w:rsidR="00162389" w:rsidRDefault="00162389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 of all French wines search by – price, </w:t>
            </w:r>
            <w:proofErr w:type="spellStart"/>
            <w:r>
              <w:rPr>
                <w:sz w:val="20"/>
                <w:szCs w:val="20"/>
                <w:lang w:val="en-US"/>
              </w:rPr>
              <w:t>colour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destination, sweetness, bottle size, Robert parker rating, region, primer, environment, </w:t>
            </w:r>
            <w:proofErr w:type="gramStart"/>
            <w:r>
              <w:rPr>
                <w:sz w:val="20"/>
                <w:szCs w:val="20"/>
                <w:lang w:val="en-US"/>
              </w:rPr>
              <w:t>vintage,,</w:t>
            </w:r>
            <w:proofErr w:type="gramEnd"/>
            <w:r>
              <w:rPr>
                <w:sz w:val="20"/>
                <w:szCs w:val="20"/>
                <w:lang w:val="en-US"/>
              </w:rPr>
              <w:t xml:space="preserve"> mark, grape variety.</w:t>
            </w:r>
          </w:p>
          <w:p w14:paraId="0C726171" w14:textId="77777777" w:rsidR="00162389" w:rsidRDefault="00162389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Also sort by: popularity, name a-z price low to high or opposite </w:t>
            </w:r>
          </w:p>
          <w:p w14:paraId="0A3126E2" w14:textId="77777777" w:rsidR="00162389" w:rsidRDefault="00162389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*speak to person – message for assistance </w:t>
            </w:r>
          </w:p>
          <w:p w14:paraId="7856D9E2" w14:textId="77777777" w:rsidR="0091095A" w:rsidRDefault="0091095A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*search bar</w:t>
            </w:r>
          </w:p>
          <w:p w14:paraId="5F389170" w14:textId="77777777" w:rsidR="0091095A" w:rsidRDefault="0091095A" w:rsidP="00162389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*problems with some clicking of buttons </w:t>
            </w:r>
            <w:proofErr w:type="spellStart"/>
            <w:r>
              <w:rPr>
                <w:sz w:val="20"/>
                <w:szCs w:val="20"/>
                <w:lang w:val="en-US"/>
              </w:rPr>
              <w:t>eg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regions</w:t>
            </w:r>
          </w:p>
          <w:p w14:paraId="633675BF" w14:textId="4D916E12" w:rsidR="0091095A" w:rsidRPr="00162389" w:rsidRDefault="0091095A" w:rsidP="00162389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5176" w:type="dxa"/>
          </w:tcPr>
          <w:p w14:paraId="3F62E9B7" w14:textId="77777777" w:rsidR="00162389" w:rsidRPr="000A74CA" w:rsidRDefault="0091095A" w:rsidP="00162389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>* bottle in the middle very clear with name, vintage and region written.</w:t>
            </w:r>
          </w:p>
          <w:p w14:paraId="3AB194DA" w14:textId="77777777" w:rsidR="0091095A" w:rsidRPr="000A74CA" w:rsidRDefault="0091095A" w:rsidP="00162389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>To the left 2 sections – description and details</w:t>
            </w:r>
          </w:p>
          <w:p w14:paraId="62751EC6" w14:textId="77777777" w:rsidR="0091095A" w:rsidRPr="000A74CA" w:rsidRDefault="0091095A" w:rsidP="00162389">
            <w:pPr>
              <w:rPr>
                <w:sz w:val="20"/>
                <w:szCs w:val="20"/>
                <w:lang w:val="en-US"/>
              </w:rPr>
            </w:pPr>
            <w:proofErr w:type="spellStart"/>
            <w:r w:rsidRPr="000A74CA">
              <w:rPr>
                <w:sz w:val="20"/>
                <w:szCs w:val="20"/>
                <w:lang w:val="en-US"/>
              </w:rPr>
              <w:t>Descriotion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: about the nose and palate. Ratings from 2 professions parker and j.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robinson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and a review by one</w:t>
            </w:r>
          </w:p>
          <w:p w14:paraId="00CC76D7" w14:textId="77777777" w:rsidR="0091095A" w:rsidRPr="000A74CA" w:rsidRDefault="0091095A" w:rsidP="00162389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Details: lists type, sweetness,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enviorment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, ratings, country, quality /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aoc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, region,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designantion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colour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>, producer, sweetness, allergens</w:t>
            </w:r>
          </w:p>
          <w:p w14:paraId="57C1D127" w14:textId="77777777" w:rsidR="0091095A" w:rsidRPr="000A74CA" w:rsidRDefault="0091095A" w:rsidP="00162389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To left: cost for the bottle (6L) vintage,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colour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amount and add to card </w:t>
            </w:r>
          </w:p>
          <w:p w14:paraId="3DBA8BF4" w14:textId="77777777" w:rsidR="0091095A" w:rsidRPr="000A74CA" w:rsidRDefault="0091095A" w:rsidP="00162389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Below suggestions: divided into “from the same domain that slides across and you can click to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disucber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all from them</w:t>
            </w:r>
          </w:p>
          <w:p w14:paraId="4070636A" w14:textId="5E1ED83D" w:rsidR="0091095A" w:rsidRPr="00162389" w:rsidRDefault="0091095A" w:rsidP="00162389">
            <w:pPr>
              <w:rPr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Below </w:t>
            </w:r>
            <w:proofErr w:type="gramStart"/>
            <w:r w:rsidRPr="000A74CA">
              <w:rPr>
                <w:sz w:val="20"/>
                <w:szCs w:val="20"/>
                <w:lang w:val="en-US"/>
              </w:rPr>
              <w:t>“ bestsellers</w:t>
            </w:r>
            <w:proofErr w:type="gramEnd"/>
            <w:r w:rsidRPr="000A74CA">
              <w:rPr>
                <w:sz w:val="20"/>
                <w:szCs w:val="20"/>
                <w:lang w:val="en-US"/>
              </w:rPr>
              <w:t>”</w:t>
            </w:r>
            <w:r>
              <w:rPr>
                <w:lang w:val="en-US"/>
              </w:rPr>
              <w:t xml:space="preserve"> </w:t>
            </w:r>
          </w:p>
        </w:tc>
      </w:tr>
      <w:tr w:rsidR="00162389" w:rsidRPr="00162389" w14:paraId="6FA5A247" w14:textId="77777777" w:rsidTr="000A74CA">
        <w:trPr>
          <w:trHeight w:val="208"/>
        </w:trPr>
        <w:tc>
          <w:tcPr>
            <w:tcW w:w="5246" w:type="dxa"/>
          </w:tcPr>
          <w:p w14:paraId="542B43E6" w14:textId="77777777" w:rsidR="000A74CA" w:rsidRDefault="00162389" w:rsidP="003A04D8">
            <w:pPr>
              <w:rPr>
                <w:b/>
                <w:lang w:val="en-US"/>
              </w:rPr>
            </w:pPr>
            <w:r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7108FCB1" wp14:editId="77FD6370">
                  <wp:extent cx="1968604" cy="14859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 Shot 2019-01-14 at 12.43.16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847" cy="1487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53DD29" w14:textId="245E63E6" w:rsidR="00162389" w:rsidRPr="00162389" w:rsidRDefault="00162389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48DE82FE" wp14:editId="44E3FA17">
                  <wp:extent cx="1943100" cy="1444521"/>
                  <wp:effectExtent l="0" t="0" r="0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 Shot 2019-01-14 at 12.43.53.png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69" r="9107" b="6217"/>
                          <a:stretch/>
                        </pic:blipFill>
                        <pic:spPr bwMode="auto">
                          <a:xfrm>
                            <a:off x="0" y="0"/>
                            <a:ext cx="1945951" cy="1446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7" w:type="dxa"/>
          </w:tcPr>
          <w:p w14:paraId="345827AA" w14:textId="67585837" w:rsidR="00162389" w:rsidRPr="00162389" w:rsidRDefault="0091095A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433D3403" wp14:editId="2E62118E">
                  <wp:extent cx="3278522" cy="18034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 Shot 2019-01-14 at 15.28.02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862" cy="1805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6" w:type="dxa"/>
          </w:tcPr>
          <w:p w14:paraId="6AAD290D" w14:textId="77777777" w:rsidR="00162389" w:rsidRDefault="0091095A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45D9AFB8" wp14:editId="4EB4B5BF">
                  <wp:extent cx="3144159" cy="1803400"/>
                  <wp:effectExtent l="0" t="0" r="571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 Shot 2019-01-14 at 15.34.06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131" cy="1803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F68052" w14:textId="4B65AD7A" w:rsidR="0091095A" w:rsidRPr="00162389" w:rsidRDefault="0091095A" w:rsidP="003A04D8">
            <w:pPr>
              <w:rPr>
                <w:b/>
                <w:lang w:val="en-US"/>
              </w:rPr>
            </w:pPr>
          </w:p>
        </w:tc>
      </w:tr>
      <w:tr w:rsidR="00162389" w:rsidRPr="00162389" w14:paraId="50B5877F" w14:textId="77777777" w:rsidTr="000A74CA">
        <w:trPr>
          <w:trHeight w:val="298"/>
        </w:trPr>
        <w:tc>
          <w:tcPr>
            <w:tcW w:w="5246" w:type="dxa"/>
          </w:tcPr>
          <w:p w14:paraId="404F6B7D" w14:textId="06C5430E" w:rsidR="00162389" w:rsidRDefault="00162389" w:rsidP="003A04D8">
            <w:pPr>
              <w:rPr>
                <w:lang w:val="en-US"/>
              </w:rPr>
            </w:pPr>
            <w:r w:rsidRPr="00162389">
              <w:rPr>
                <w:b/>
              </w:rPr>
              <w:t xml:space="preserve">DESIGN FEATURES </w:t>
            </w:r>
          </w:p>
        </w:tc>
        <w:tc>
          <w:tcPr>
            <w:tcW w:w="5597" w:type="dxa"/>
          </w:tcPr>
          <w:p w14:paraId="41DB7141" w14:textId="77777777" w:rsidR="00162389" w:rsidRDefault="00162389" w:rsidP="003A04D8">
            <w:pPr>
              <w:rPr>
                <w:lang w:val="en-US"/>
              </w:rPr>
            </w:pPr>
            <w:r w:rsidRPr="00162389">
              <w:rPr>
                <w:b/>
              </w:rPr>
              <w:t xml:space="preserve">OTHER FEATURES </w:t>
            </w:r>
          </w:p>
        </w:tc>
        <w:tc>
          <w:tcPr>
            <w:tcW w:w="5176" w:type="dxa"/>
          </w:tcPr>
          <w:p w14:paraId="1A949219" w14:textId="77777777" w:rsidR="00162389" w:rsidRPr="00162389" w:rsidRDefault="00162389" w:rsidP="003A04D8">
            <w:pPr>
              <w:rPr>
                <w:lang w:val="en-US"/>
              </w:rPr>
            </w:pPr>
            <w:r>
              <w:rPr>
                <w:lang w:val="en-US"/>
              </w:rPr>
              <w:t>Shipping / notes</w:t>
            </w:r>
          </w:p>
        </w:tc>
      </w:tr>
      <w:tr w:rsidR="00162389" w:rsidRPr="00162389" w14:paraId="6F118347" w14:textId="77777777" w:rsidTr="000A74CA">
        <w:trPr>
          <w:trHeight w:val="636"/>
        </w:trPr>
        <w:tc>
          <w:tcPr>
            <w:tcW w:w="5246" w:type="dxa"/>
          </w:tcPr>
          <w:p w14:paraId="292F0239" w14:textId="77777777" w:rsidR="0091095A" w:rsidRPr="000A74CA" w:rsidRDefault="00162389" w:rsidP="00162389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 White grey and black, but still bright, white writing on black,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colour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through bottles</w:t>
            </w:r>
          </w:p>
          <w:p w14:paraId="6255E317" w14:textId="77777777" w:rsidR="0091095A" w:rsidRPr="000A74CA" w:rsidRDefault="0091095A" w:rsidP="00162389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>*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well made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video</w:t>
            </w:r>
          </w:p>
          <w:p w14:paraId="726B1FFF" w14:textId="3F1DEA26" w:rsidR="00162389" w:rsidRPr="000A74CA" w:rsidRDefault="0091095A" w:rsidP="00162389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* clean neat, bottles presented well, makes it attractive </w:t>
            </w:r>
            <w:r w:rsidR="00162389" w:rsidRPr="000A74CA"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5597" w:type="dxa"/>
          </w:tcPr>
          <w:p w14:paraId="6A29518E" w14:textId="38F19CA3" w:rsidR="0091095A" w:rsidRPr="000A74CA" w:rsidRDefault="0091095A" w:rsidP="00162389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>*personalized advice – call</w:t>
            </w:r>
            <w:r w:rsidR="000A74CA">
              <w:rPr>
                <w:sz w:val="20"/>
                <w:szCs w:val="20"/>
                <w:lang w:val="en-US"/>
              </w:rPr>
              <w:t xml:space="preserve"> </w:t>
            </w:r>
            <w:r w:rsidRPr="000A74CA">
              <w:rPr>
                <w:sz w:val="20"/>
                <w:szCs w:val="20"/>
                <w:lang w:val="en-US"/>
              </w:rPr>
              <w:t xml:space="preserve">* online chat </w:t>
            </w:r>
          </w:p>
          <w:p w14:paraId="129F3638" w14:textId="2812EA97" w:rsidR="0091095A" w:rsidRPr="000A74CA" w:rsidRDefault="0091095A" w:rsidP="00162389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*who are we very small at bottom </w:t>
            </w:r>
          </w:p>
          <w:p w14:paraId="7F32768F" w14:textId="39720AD9" w:rsidR="0091095A" w:rsidRPr="000A74CA" w:rsidRDefault="0091095A" w:rsidP="00162389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>*have a blog, business gifts and catalog</w:t>
            </w:r>
          </w:p>
          <w:p w14:paraId="4A3731CB" w14:textId="2D247B65" w:rsidR="0091095A" w:rsidRPr="000A74CA" w:rsidRDefault="0091095A" w:rsidP="00162389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*do visits and tastings and they do events </w:t>
            </w:r>
          </w:p>
          <w:p w14:paraId="2867D2B2" w14:textId="3C5349B0" w:rsidR="0091095A" w:rsidRPr="000A74CA" w:rsidRDefault="0091095A" w:rsidP="00162389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>*subscribe to newsletter</w:t>
            </w:r>
          </w:p>
          <w:p w14:paraId="1F5D71CF" w14:textId="53C5C5F2" w:rsidR="0091095A" w:rsidRPr="000A74CA" w:rsidRDefault="0091095A" w:rsidP="00162389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*log in, own space </w:t>
            </w:r>
            <w:r w:rsidR="000A74CA">
              <w:rPr>
                <w:sz w:val="20"/>
                <w:szCs w:val="20"/>
                <w:lang w:val="en-US"/>
              </w:rPr>
              <w:t xml:space="preserve">   </w:t>
            </w:r>
            <w:r w:rsidRPr="000A74CA">
              <w:rPr>
                <w:sz w:val="20"/>
                <w:szCs w:val="20"/>
                <w:lang w:val="en-US"/>
              </w:rPr>
              <w:t>*box sets</w:t>
            </w:r>
          </w:p>
        </w:tc>
        <w:tc>
          <w:tcPr>
            <w:tcW w:w="5176" w:type="dxa"/>
          </w:tcPr>
          <w:p w14:paraId="5845210B" w14:textId="0F2979D6" w:rsidR="0091095A" w:rsidRPr="000A74CA" w:rsidRDefault="0091095A" w:rsidP="000A74CA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4 to 8 days </w:t>
            </w:r>
          </w:p>
        </w:tc>
      </w:tr>
    </w:tbl>
    <w:p w14:paraId="11D18720" w14:textId="5E9932C7" w:rsidR="0091095A" w:rsidRDefault="0091095A" w:rsidP="0091095A">
      <w:pPr>
        <w:rPr>
          <w:lang w:val="en-US"/>
        </w:rPr>
      </w:pPr>
      <w:r>
        <w:rPr>
          <w:lang w:val="en-US"/>
        </w:rPr>
        <w:lastRenderedPageBreak/>
        <w:t>CHRISTI WINES</w:t>
      </w:r>
      <w:r w:rsidR="000A74CA">
        <w:rPr>
          <w:lang w:val="en-US"/>
        </w:rPr>
        <w:t xml:space="preserve"> </w:t>
      </w:r>
      <w:hyperlink r:id="rId42" w:history="1">
        <w:r w:rsidR="000A74CA" w:rsidRPr="00B9336B">
          <w:rPr>
            <w:rStyle w:val="Hyperlink"/>
            <w:lang w:val="en-US"/>
          </w:rPr>
          <w:t>https://www.christiwines.com/fr/</w:t>
        </w:r>
      </w:hyperlink>
      <w:r w:rsidR="000A74CA">
        <w:rPr>
          <w:lang w:val="en-US"/>
        </w:rPr>
        <w:t xml:space="preserve"> </w:t>
      </w:r>
      <w:r w:rsidR="007B2855">
        <w:rPr>
          <w:lang w:val="en-US"/>
        </w:rPr>
        <w:t xml:space="preserve">- </w:t>
      </w:r>
      <w:proofErr w:type="spellStart"/>
      <w:r w:rsidR="007B2855">
        <w:rPr>
          <w:lang w:val="en-US"/>
        </w:rPr>
        <w:t>prestaShop</w:t>
      </w:r>
      <w:proofErr w:type="spellEnd"/>
    </w:p>
    <w:tbl>
      <w:tblPr>
        <w:tblStyle w:val="TableGrid"/>
        <w:tblW w:w="16019" w:type="dxa"/>
        <w:tblInd w:w="-431" w:type="dxa"/>
        <w:tblLook w:val="04A0" w:firstRow="1" w:lastRow="0" w:firstColumn="1" w:lastColumn="0" w:noHBand="0" w:noVBand="1"/>
      </w:tblPr>
      <w:tblGrid>
        <w:gridCol w:w="5729"/>
        <w:gridCol w:w="5776"/>
        <w:gridCol w:w="4514"/>
      </w:tblGrid>
      <w:tr w:rsidR="000A74CA" w:rsidRPr="00162389" w14:paraId="02A00E3A" w14:textId="77777777" w:rsidTr="003A04D8">
        <w:trPr>
          <w:trHeight w:val="257"/>
        </w:trPr>
        <w:tc>
          <w:tcPr>
            <w:tcW w:w="6096" w:type="dxa"/>
          </w:tcPr>
          <w:p w14:paraId="2E39969E" w14:textId="77777777" w:rsidR="0091095A" w:rsidRPr="00162389" w:rsidRDefault="0091095A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FIRST HOME PAGE </w:t>
            </w:r>
          </w:p>
        </w:tc>
        <w:tc>
          <w:tcPr>
            <w:tcW w:w="5392" w:type="dxa"/>
          </w:tcPr>
          <w:p w14:paraId="7253EF05" w14:textId="77777777" w:rsidR="0091095A" w:rsidRPr="00162389" w:rsidRDefault="0091095A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SEARCH FEATURES </w:t>
            </w:r>
          </w:p>
        </w:tc>
        <w:tc>
          <w:tcPr>
            <w:tcW w:w="4531" w:type="dxa"/>
          </w:tcPr>
          <w:p w14:paraId="19057D2E" w14:textId="77777777" w:rsidR="0091095A" w:rsidRPr="00162389" w:rsidRDefault="0091095A" w:rsidP="003A04D8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SINGLE BOTTLE PAGE </w:t>
            </w:r>
          </w:p>
        </w:tc>
      </w:tr>
      <w:tr w:rsidR="000A74CA" w:rsidRPr="003A04D8" w14:paraId="0FD73F8A" w14:textId="77777777" w:rsidTr="003A04D8">
        <w:trPr>
          <w:trHeight w:val="2207"/>
        </w:trPr>
        <w:tc>
          <w:tcPr>
            <w:tcW w:w="6096" w:type="dxa"/>
          </w:tcPr>
          <w:p w14:paraId="514E899B" w14:textId="77777777" w:rsid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Top </w:t>
            </w:r>
            <w:proofErr w:type="spellStart"/>
            <w:r>
              <w:rPr>
                <w:sz w:val="20"/>
                <w:szCs w:val="20"/>
                <w:lang w:val="en-US"/>
              </w:rPr>
              <w:t>pannle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– download catalogue, about, contact, </w:t>
            </w:r>
            <w:proofErr w:type="spellStart"/>
            <w:r>
              <w:rPr>
                <w:sz w:val="20"/>
                <w:szCs w:val="20"/>
                <w:lang w:val="en-US"/>
              </w:rPr>
              <w:t>wishlist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en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or </w:t>
            </w:r>
            <w:proofErr w:type="spellStart"/>
            <w:r>
              <w:rPr>
                <w:sz w:val="20"/>
                <w:szCs w:val="20"/>
                <w:lang w:val="en-US"/>
              </w:rPr>
              <w:t>uk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</w:p>
          <w:p w14:paraId="4D01E48A" w14:textId="77777777" w:rsid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*Heading – contact number very visible – cart / sign in / search bar</w:t>
            </w:r>
          </w:p>
          <w:p w14:paraId="5CA95BD2" w14:textId="77777777" w:rsid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*main bar – home, </w:t>
            </w:r>
            <w:proofErr w:type="spellStart"/>
            <w:r>
              <w:rPr>
                <w:sz w:val="20"/>
                <w:szCs w:val="20"/>
                <w:lang w:val="en-US"/>
              </w:rPr>
              <w:t>bordeaucx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burgundy, </w:t>
            </w:r>
            <w:proofErr w:type="spellStart"/>
            <w:r>
              <w:rPr>
                <w:sz w:val="20"/>
                <w:szCs w:val="20"/>
                <w:lang w:val="en-US"/>
              </w:rPr>
              <w:t>rhone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loire</w:t>
            </w:r>
            <w:proofErr w:type="spellEnd"/>
            <w:r>
              <w:rPr>
                <w:sz w:val="20"/>
                <w:szCs w:val="20"/>
                <w:lang w:val="en-US"/>
              </w:rPr>
              <w:t>, champagne, other regions – foreign wines, spirits</w:t>
            </w:r>
            <w:r>
              <w:rPr>
                <w:sz w:val="20"/>
                <w:szCs w:val="20"/>
                <w:lang w:val="en-US"/>
              </w:rPr>
              <w:softHyphen/>
            </w:r>
          </w:p>
          <w:p w14:paraId="68347163" w14:textId="77777777" w:rsid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*first section 4 moving slides promoting different wines</w:t>
            </w:r>
          </w:p>
          <w:p w14:paraId="3EEEC499" w14:textId="77777777" w:rsid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 2</w:t>
            </w:r>
            <w:r w:rsidRPr="0091095A">
              <w:rPr>
                <w:sz w:val="20"/>
                <w:szCs w:val="20"/>
                <w:vertAlign w:val="superscript"/>
                <w:lang w:val="en-US"/>
              </w:rPr>
              <w:t>nd</w:t>
            </w:r>
            <w:r>
              <w:rPr>
                <w:sz w:val="20"/>
                <w:szCs w:val="20"/>
                <w:lang w:val="en-US"/>
              </w:rPr>
              <w:t xml:space="preserve"> new products – photos of bottles with details and process </w:t>
            </w:r>
          </w:p>
          <w:p w14:paraId="68F8EF0E" w14:textId="77777777" w:rsidR="0091095A" w:rsidRDefault="0091095A" w:rsidP="003A04D8">
            <w:pPr>
              <w:rPr>
                <w:sz w:val="20"/>
                <w:szCs w:val="20"/>
              </w:rPr>
            </w:pPr>
            <w:r w:rsidRPr="0091095A">
              <w:rPr>
                <w:sz w:val="20"/>
                <w:szCs w:val="20"/>
              </w:rPr>
              <w:t>*3</w:t>
            </w:r>
            <w:r w:rsidRPr="0091095A">
              <w:rPr>
                <w:sz w:val="20"/>
                <w:szCs w:val="20"/>
                <w:vertAlign w:val="superscript"/>
              </w:rPr>
              <w:t>rd</w:t>
            </w:r>
            <w:r w:rsidRPr="0091095A">
              <w:rPr>
                <w:sz w:val="20"/>
                <w:szCs w:val="20"/>
              </w:rPr>
              <w:t xml:space="preserve"> a </w:t>
            </w:r>
            <w:proofErr w:type="spellStart"/>
            <w:r w:rsidRPr="0091095A">
              <w:rPr>
                <w:sz w:val="20"/>
                <w:szCs w:val="20"/>
              </w:rPr>
              <w:t>chateau</w:t>
            </w:r>
            <w:proofErr w:type="spellEnd"/>
            <w:r w:rsidRPr="0091095A">
              <w:rPr>
                <w:sz w:val="20"/>
                <w:szCs w:val="20"/>
              </w:rPr>
              <w:t xml:space="preserve"> – </w:t>
            </w:r>
            <w:proofErr w:type="spellStart"/>
            <w:r w:rsidRPr="0091095A">
              <w:rPr>
                <w:sz w:val="20"/>
                <w:szCs w:val="20"/>
              </w:rPr>
              <w:t>lafite</w:t>
            </w:r>
            <w:proofErr w:type="spellEnd"/>
            <w:r w:rsidRPr="0091095A">
              <w:rPr>
                <w:sz w:val="20"/>
                <w:szCs w:val="20"/>
              </w:rPr>
              <w:t xml:space="preserve"> </w:t>
            </w:r>
            <w:proofErr w:type="spellStart"/>
            <w:r w:rsidRPr="0091095A">
              <w:rPr>
                <w:sz w:val="20"/>
                <w:szCs w:val="20"/>
              </w:rPr>
              <w:t>monteil</w:t>
            </w:r>
            <w:proofErr w:type="spellEnd"/>
            <w:r w:rsidRPr="0091095A">
              <w:rPr>
                <w:sz w:val="20"/>
                <w:szCs w:val="20"/>
              </w:rPr>
              <w:t xml:space="preserve">, </w:t>
            </w:r>
            <w:proofErr w:type="spellStart"/>
            <w:r w:rsidRPr="0091095A">
              <w:rPr>
                <w:sz w:val="20"/>
                <w:szCs w:val="20"/>
              </w:rPr>
              <w:t>picture</w:t>
            </w:r>
            <w:proofErr w:type="spellEnd"/>
            <w:r w:rsidRPr="0091095A">
              <w:rPr>
                <w:sz w:val="20"/>
                <w:szCs w:val="20"/>
              </w:rPr>
              <w:t xml:space="preserve"> </w:t>
            </w:r>
            <w:proofErr w:type="gramStart"/>
            <w:r w:rsidRPr="0091095A">
              <w:rPr>
                <w:sz w:val="20"/>
                <w:szCs w:val="20"/>
              </w:rPr>
              <w:t>-  and</w:t>
            </w:r>
            <w:proofErr w:type="gramEnd"/>
            <w:r w:rsidRPr="0091095A">
              <w:rPr>
                <w:sz w:val="20"/>
                <w:szCs w:val="20"/>
              </w:rPr>
              <w:t xml:space="preserve"> description? </w:t>
            </w:r>
          </w:p>
          <w:p w14:paraId="30F7E53F" w14:textId="77777777" w:rsidR="0091095A" w:rsidRPr="0091095A" w:rsidRDefault="0091095A" w:rsidP="003A04D8">
            <w:pPr>
              <w:rPr>
                <w:sz w:val="20"/>
                <w:szCs w:val="20"/>
                <w:lang w:val="en-US"/>
              </w:rPr>
            </w:pPr>
            <w:r w:rsidRPr="0091095A">
              <w:rPr>
                <w:sz w:val="20"/>
                <w:szCs w:val="20"/>
                <w:lang w:val="en-US"/>
              </w:rPr>
              <w:t xml:space="preserve">* bottom – store info, my account </w:t>
            </w:r>
            <w:r>
              <w:rPr>
                <w:sz w:val="20"/>
                <w:szCs w:val="20"/>
                <w:lang w:val="en-US"/>
              </w:rPr>
              <w:t xml:space="preserve">with subheadings. Information with subheadings and “follow us with link to </w:t>
            </w:r>
            <w:proofErr w:type="spellStart"/>
            <w:r>
              <w:rPr>
                <w:sz w:val="20"/>
                <w:szCs w:val="20"/>
                <w:lang w:val="en-US"/>
              </w:rPr>
              <w:t>facebook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twitter and goggle +</w:t>
            </w:r>
          </w:p>
        </w:tc>
        <w:tc>
          <w:tcPr>
            <w:tcW w:w="5392" w:type="dxa"/>
          </w:tcPr>
          <w:p w14:paraId="312270B6" w14:textId="77777777" w:rsid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*top headings- divided into white and red and their sub-regions (pic)</w:t>
            </w:r>
          </w:p>
          <w:p w14:paraId="114AD342" w14:textId="77777777" w:rsid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*click just Bordeaux – (164 products)</w:t>
            </w:r>
          </w:p>
          <w:p w14:paraId="7E9735FB" w14:textId="77777777" w:rsid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*showed by newest added </w:t>
            </w:r>
          </w:p>
          <w:p w14:paraId="09FEE86E" w14:textId="77777777" w:rsid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 options – show x amount per page </w:t>
            </w:r>
          </w:p>
          <w:p w14:paraId="13277C63" w14:textId="77777777" w:rsid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       - sort by price – lowest or highest, name A-Z, or reference    </w:t>
            </w:r>
          </w:p>
          <w:p w14:paraId="6CDB8CD2" w14:textId="77777777" w:rsid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         lowest or highest first?</w:t>
            </w:r>
          </w:p>
          <w:p w14:paraId="3DB65098" w14:textId="77777777" w:rsidR="0091095A" w:rsidRP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*bottles all same size and </w:t>
            </w:r>
            <w:proofErr w:type="spellStart"/>
            <w:r>
              <w:rPr>
                <w:sz w:val="20"/>
                <w:szCs w:val="20"/>
                <w:lang w:val="en-US"/>
              </w:rPr>
              <w:t>well presented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when you roll over option to quick view, love – add to </w:t>
            </w:r>
            <w:proofErr w:type="spellStart"/>
            <w:r>
              <w:rPr>
                <w:sz w:val="20"/>
                <w:szCs w:val="20"/>
                <w:lang w:val="en-US"/>
              </w:rPr>
              <w:t>wishlist</w:t>
            </w:r>
            <w:proofErr w:type="spellEnd"/>
            <w:r>
              <w:rPr>
                <w:sz w:val="20"/>
                <w:szCs w:val="20"/>
                <w:lang w:val="en-US"/>
              </w:rPr>
              <w:t>, add to cart</w:t>
            </w:r>
          </w:p>
          <w:p w14:paraId="163EBE3F" w14:textId="77777777" w:rsidR="0091095A" w:rsidRPr="0091095A" w:rsidRDefault="0091095A" w:rsidP="003A04D8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4531" w:type="dxa"/>
          </w:tcPr>
          <w:p w14:paraId="0015475D" w14:textId="77777777" w:rsidR="0091095A" w:rsidRDefault="0091095A" w:rsidP="003A04D8">
            <w:pPr>
              <w:pStyle w:val="NoSpacing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*Name at top clearly with year </w:t>
            </w:r>
          </w:p>
          <w:p w14:paraId="4B5F7168" w14:textId="77777777" w:rsidR="0091095A" w:rsidRDefault="0091095A" w:rsidP="003A04D8">
            <w:pPr>
              <w:pStyle w:val="NoSpacing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</w:t>
            </w:r>
            <w:r w:rsidRPr="0091095A">
              <w:rPr>
                <w:sz w:val="20"/>
                <w:szCs w:val="20"/>
                <w:lang w:val="en-US"/>
              </w:rPr>
              <w:t xml:space="preserve"> Bottle large </w:t>
            </w:r>
            <w:r>
              <w:rPr>
                <w:sz w:val="20"/>
                <w:szCs w:val="20"/>
                <w:lang w:val="en-US"/>
              </w:rPr>
              <w:t>image – zoom option</w:t>
            </w:r>
          </w:p>
          <w:p w14:paraId="278E8C95" w14:textId="77777777" w:rsidR="0091095A" w:rsidRDefault="0091095A" w:rsidP="003A04D8">
            <w:pPr>
              <w:pStyle w:val="NoSpacing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 to right name again, </w:t>
            </w:r>
          </w:p>
          <w:p w14:paraId="22B40387" w14:textId="77777777" w:rsidR="0091095A" w:rsidRDefault="0091095A" w:rsidP="003A04D8">
            <w:pPr>
              <w:pStyle w:val="NoSpacing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*under a description of the nose and palate </w:t>
            </w:r>
          </w:p>
          <w:p w14:paraId="6EF80BE3" w14:textId="77777777" w:rsidR="0091095A" w:rsidRDefault="0091095A" w:rsidP="003A04D8">
            <w:pPr>
              <w:pStyle w:val="NoSpacing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 below-</w:t>
            </w:r>
            <w:proofErr w:type="spellStart"/>
            <w:r>
              <w:rPr>
                <w:sz w:val="20"/>
                <w:szCs w:val="20"/>
                <w:lang w:val="en-US"/>
              </w:rPr>
              <w:t>millesime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format, </w:t>
            </w:r>
            <w:proofErr w:type="spellStart"/>
            <w:r>
              <w:rPr>
                <w:sz w:val="20"/>
                <w:szCs w:val="20"/>
                <w:lang w:val="en-US"/>
              </w:rPr>
              <w:t>colour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region, </w:t>
            </w:r>
            <w:proofErr w:type="spellStart"/>
            <w:r>
              <w:rPr>
                <w:sz w:val="20"/>
                <w:szCs w:val="20"/>
                <w:lang w:val="en-US"/>
              </w:rPr>
              <w:t>appelation</w:t>
            </w:r>
            <w:proofErr w:type="spellEnd"/>
          </w:p>
          <w:p w14:paraId="3CECE5FF" w14:textId="77777777" w:rsidR="0091095A" w:rsidRDefault="0091095A" w:rsidP="003A04D8">
            <w:pPr>
              <w:pStyle w:val="NoSpacing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 add to cart – price including and excluding tax </w:t>
            </w:r>
          </w:p>
          <w:p w14:paraId="67403C14" w14:textId="77777777" w:rsidR="0091095A" w:rsidRDefault="0091095A" w:rsidP="003A04D8">
            <w:pPr>
              <w:pStyle w:val="NoSpacing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 add to wish list </w:t>
            </w:r>
          </w:p>
          <w:p w14:paraId="264DC04E" w14:textId="77777777" w:rsidR="0091095A" w:rsidRPr="0091095A" w:rsidRDefault="0091095A" w:rsidP="003A04D8">
            <w:pPr>
              <w:pStyle w:val="NoSpacing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*more info – when founded, about the house the cuvee how it was created and the philosophy of the house with a photo</w:t>
            </w:r>
          </w:p>
        </w:tc>
      </w:tr>
      <w:tr w:rsidR="000A74CA" w:rsidRPr="00162389" w14:paraId="51018FF3" w14:textId="77777777" w:rsidTr="003A04D8">
        <w:trPr>
          <w:trHeight w:val="208"/>
        </w:trPr>
        <w:tc>
          <w:tcPr>
            <w:tcW w:w="6096" w:type="dxa"/>
          </w:tcPr>
          <w:p w14:paraId="4FAD4462" w14:textId="77777777" w:rsidR="0091095A" w:rsidRPr="00162389" w:rsidRDefault="0091095A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3DDF7D8E" wp14:editId="02D7015C">
                  <wp:extent cx="2717800" cy="3716101"/>
                  <wp:effectExtent l="0" t="0" r="0" b="508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Screen Shot 2019-01-14 at 16.14.53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679" cy="371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2" w:type="dxa"/>
          </w:tcPr>
          <w:p w14:paraId="452546BB" w14:textId="77777777" w:rsidR="0091095A" w:rsidRPr="00162389" w:rsidRDefault="0091095A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5E39A89F" wp14:editId="6506C6E8">
                  <wp:extent cx="2799866" cy="2052320"/>
                  <wp:effectExtent l="0" t="0" r="0" b="508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Screen Shot 2019-01-14 at 16.15.56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545" cy="2052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lang w:val="en-US"/>
              </w:rPr>
              <w:drawing>
                <wp:inline distT="0" distB="0" distL="0" distR="0" wp14:anchorId="5009A8BE" wp14:editId="1D9B6189">
                  <wp:extent cx="721995" cy="1579157"/>
                  <wp:effectExtent l="0" t="0" r="190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Screen Shot 2019-01-15 at 09.36.22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312" cy="1582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lang w:val="en-US"/>
              </w:rPr>
              <w:drawing>
                <wp:inline distT="0" distB="0" distL="0" distR="0" wp14:anchorId="6CF97672" wp14:editId="3941DDAA">
                  <wp:extent cx="3529167" cy="698500"/>
                  <wp:effectExtent l="0" t="0" r="190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 Shot 2019-01-15 at 09.36.36.pn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148" cy="699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421759B0" w14:textId="77777777" w:rsidR="0091095A" w:rsidRDefault="0091095A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2EE18C1D" wp14:editId="220F48AD">
                  <wp:extent cx="2691757" cy="2514600"/>
                  <wp:effectExtent l="0" t="0" r="127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Screen Shot 2019-01-14 at 16.16.35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1765" cy="2514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D8820B" w14:textId="77777777" w:rsidR="0091095A" w:rsidRPr="00162389" w:rsidRDefault="0091095A" w:rsidP="003A04D8">
            <w:pPr>
              <w:rPr>
                <w:b/>
                <w:lang w:val="en-US"/>
              </w:rPr>
            </w:pPr>
          </w:p>
        </w:tc>
      </w:tr>
      <w:tr w:rsidR="000A74CA" w:rsidRPr="00162389" w14:paraId="310BD924" w14:textId="77777777" w:rsidTr="003A04D8">
        <w:trPr>
          <w:trHeight w:val="298"/>
        </w:trPr>
        <w:tc>
          <w:tcPr>
            <w:tcW w:w="6096" w:type="dxa"/>
          </w:tcPr>
          <w:p w14:paraId="43FC40B5" w14:textId="77777777" w:rsidR="0091095A" w:rsidRDefault="0091095A" w:rsidP="003A04D8">
            <w:pPr>
              <w:rPr>
                <w:lang w:val="en-US"/>
              </w:rPr>
            </w:pPr>
            <w:r w:rsidRPr="00162389">
              <w:rPr>
                <w:b/>
              </w:rPr>
              <w:t xml:space="preserve">DESIGN FEATURES </w:t>
            </w:r>
          </w:p>
        </w:tc>
        <w:tc>
          <w:tcPr>
            <w:tcW w:w="5392" w:type="dxa"/>
          </w:tcPr>
          <w:p w14:paraId="3F4B3B04" w14:textId="77777777" w:rsidR="0091095A" w:rsidRDefault="0091095A" w:rsidP="003A04D8">
            <w:pPr>
              <w:rPr>
                <w:lang w:val="en-US"/>
              </w:rPr>
            </w:pPr>
            <w:r w:rsidRPr="00162389">
              <w:rPr>
                <w:b/>
              </w:rPr>
              <w:t xml:space="preserve">OTHER FEATURES </w:t>
            </w:r>
          </w:p>
        </w:tc>
        <w:tc>
          <w:tcPr>
            <w:tcW w:w="4531" w:type="dxa"/>
          </w:tcPr>
          <w:p w14:paraId="4423EB6F" w14:textId="77777777" w:rsidR="0091095A" w:rsidRPr="00162389" w:rsidRDefault="0091095A" w:rsidP="003A04D8">
            <w:pPr>
              <w:rPr>
                <w:lang w:val="en-US"/>
              </w:rPr>
            </w:pPr>
            <w:r>
              <w:rPr>
                <w:lang w:val="en-US"/>
              </w:rPr>
              <w:t>Shipping / notes</w:t>
            </w:r>
          </w:p>
        </w:tc>
      </w:tr>
      <w:tr w:rsidR="000A74CA" w:rsidRPr="003A04D8" w14:paraId="0C6FF38F" w14:textId="77777777" w:rsidTr="003A04D8">
        <w:trPr>
          <w:trHeight w:val="636"/>
        </w:trPr>
        <w:tc>
          <w:tcPr>
            <w:tcW w:w="6096" w:type="dxa"/>
          </w:tcPr>
          <w:p w14:paraId="2E960F6C" w14:textId="77777777" w:rsidR="0091095A" w:rsidRPr="0091095A" w:rsidRDefault="0091095A" w:rsidP="003A04D8">
            <w:pPr>
              <w:rPr>
                <w:sz w:val="20"/>
                <w:szCs w:val="20"/>
                <w:lang w:val="en-US"/>
              </w:rPr>
            </w:pPr>
            <w:r w:rsidRPr="0091095A">
              <w:rPr>
                <w:sz w:val="20"/>
                <w:szCs w:val="20"/>
                <w:lang w:val="en-US"/>
              </w:rPr>
              <w:t xml:space="preserve">* White background with grey picture black and purple writing, </w:t>
            </w:r>
            <w:proofErr w:type="spellStart"/>
            <w:r w:rsidRPr="0091095A">
              <w:rPr>
                <w:sz w:val="20"/>
                <w:szCs w:val="20"/>
                <w:lang w:val="en-US"/>
              </w:rPr>
              <w:t>colour</w:t>
            </w:r>
            <w:proofErr w:type="spellEnd"/>
            <w:r w:rsidRPr="0091095A">
              <w:rPr>
                <w:sz w:val="20"/>
                <w:szCs w:val="20"/>
                <w:lang w:val="en-US"/>
              </w:rPr>
              <w:t xml:space="preserve"> from bottles and pictures</w:t>
            </w:r>
          </w:p>
          <w:p w14:paraId="4DDA77CD" w14:textId="77777777" w:rsidR="0091095A" w:rsidRPr="0091095A" w:rsidRDefault="0091095A" w:rsidP="003A04D8">
            <w:pPr>
              <w:rPr>
                <w:sz w:val="20"/>
                <w:szCs w:val="20"/>
                <w:lang w:val="en-US"/>
              </w:rPr>
            </w:pPr>
            <w:r w:rsidRPr="0091095A">
              <w:rPr>
                <w:sz w:val="20"/>
                <w:szCs w:val="20"/>
                <w:lang w:val="en-US"/>
              </w:rPr>
              <w:t xml:space="preserve">*older font for logo, newer font for headings </w:t>
            </w:r>
          </w:p>
          <w:p w14:paraId="5132DDF2" w14:textId="77777777" w:rsidR="0091095A" w:rsidRPr="0091095A" w:rsidRDefault="0091095A" w:rsidP="003A04D8">
            <w:pPr>
              <w:rPr>
                <w:sz w:val="20"/>
                <w:szCs w:val="20"/>
                <w:lang w:val="en-US"/>
              </w:rPr>
            </w:pPr>
            <w:r w:rsidRPr="0091095A">
              <w:rPr>
                <w:sz w:val="20"/>
                <w:szCs w:val="20"/>
                <w:lang w:val="en-US"/>
              </w:rPr>
              <w:t xml:space="preserve">*swap from UK to FR just at top </w:t>
            </w:r>
          </w:p>
          <w:p w14:paraId="27796B07" w14:textId="77777777" w:rsidR="0091095A" w:rsidRPr="0091095A" w:rsidRDefault="0091095A" w:rsidP="003A04D8">
            <w:pPr>
              <w:rPr>
                <w:sz w:val="20"/>
                <w:szCs w:val="20"/>
                <w:lang w:val="en-US"/>
              </w:rPr>
            </w:pPr>
          </w:p>
          <w:p w14:paraId="780BA469" w14:textId="77777777" w:rsidR="0091095A" w:rsidRPr="0091095A" w:rsidRDefault="0091095A" w:rsidP="003A04D8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5392" w:type="dxa"/>
          </w:tcPr>
          <w:p w14:paraId="71AF4B2D" w14:textId="66FD9E5C" w:rsidR="0091095A" w:rsidRDefault="0091095A" w:rsidP="003A04D8">
            <w:pPr>
              <w:rPr>
                <w:sz w:val="20"/>
                <w:szCs w:val="20"/>
                <w:lang w:val="en-US"/>
              </w:rPr>
            </w:pPr>
            <w:r w:rsidRPr="0091095A">
              <w:rPr>
                <w:sz w:val="20"/>
                <w:szCs w:val="20"/>
                <w:lang w:val="en-US"/>
              </w:rPr>
              <w:t>*writing “last item in stock</w:t>
            </w:r>
            <w:proofErr w:type="gramStart"/>
            <w:r w:rsidRPr="0091095A">
              <w:rPr>
                <w:sz w:val="20"/>
                <w:szCs w:val="20"/>
                <w:lang w:val="en-US"/>
              </w:rPr>
              <w:t>- ?</w:t>
            </w:r>
            <w:proofErr w:type="gramEnd"/>
            <w:r w:rsidRPr="0091095A">
              <w:rPr>
                <w:sz w:val="20"/>
                <w:szCs w:val="20"/>
                <w:lang w:val="en-US"/>
              </w:rPr>
              <w:t xml:space="preserve"> true or not</w:t>
            </w:r>
          </w:p>
          <w:p w14:paraId="2AB10D02" w14:textId="7C6D2002" w:rsidR="000A74CA" w:rsidRPr="0091095A" w:rsidRDefault="000A74C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 have a excel sheet of all wines – all names, format, </w:t>
            </w:r>
            <w:proofErr w:type="spellStart"/>
            <w:r>
              <w:rPr>
                <w:sz w:val="20"/>
                <w:szCs w:val="20"/>
                <w:lang w:val="en-US"/>
              </w:rPr>
              <w:t>colourm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region, appellation, quantity, price HT and TTC</w:t>
            </w:r>
          </w:p>
          <w:p w14:paraId="6CE3E113" w14:textId="77777777" w:rsidR="0091095A" w:rsidRPr="0091095A" w:rsidRDefault="0091095A" w:rsidP="003A04D8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4531" w:type="dxa"/>
          </w:tcPr>
          <w:p w14:paraId="7D3E8D1C" w14:textId="4439760F" w:rsidR="0091095A" w:rsidRDefault="0091095A" w:rsidP="003A04D8">
            <w:pPr>
              <w:rPr>
                <w:sz w:val="20"/>
                <w:szCs w:val="20"/>
                <w:lang w:val="en-US"/>
              </w:rPr>
            </w:pPr>
            <w:r w:rsidRPr="0091095A">
              <w:rPr>
                <w:sz w:val="20"/>
                <w:szCs w:val="20"/>
                <w:lang w:val="en-US"/>
              </w:rPr>
              <w:t xml:space="preserve">*price </w:t>
            </w:r>
            <w:proofErr w:type="spellStart"/>
            <w:r w:rsidRPr="0091095A">
              <w:rPr>
                <w:sz w:val="20"/>
                <w:szCs w:val="20"/>
                <w:lang w:val="en-US"/>
              </w:rPr>
              <w:t>rance</w:t>
            </w:r>
            <w:proofErr w:type="spellEnd"/>
            <w:r w:rsidRPr="0091095A">
              <w:rPr>
                <w:sz w:val="20"/>
                <w:szCs w:val="20"/>
                <w:lang w:val="en-US"/>
              </w:rPr>
              <w:t xml:space="preserve"> x – 7.50-1900</w:t>
            </w:r>
          </w:p>
          <w:p w14:paraId="6B72E5FA" w14:textId="6B22DA5E" w:rsid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*use different shipping countries / France vs euro</w:t>
            </w:r>
          </w:p>
          <w:p w14:paraId="33202B48" w14:textId="6EBAC1C8" w:rsid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 next day delivery with </w:t>
            </w:r>
            <w:proofErr w:type="gramStart"/>
            <w:r>
              <w:rPr>
                <w:sz w:val="20"/>
                <w:szCs w:val="20"/>
                <w:lang w:val="en-US"/>
              </w:rPr>
              <w:t>delay  delivery</w:t>
            </w:r>
            <w:proofErr w:type="gramEnd"/>
          </w:p>
          <w:p w14:paraId="0DA90DB2" w14:textId="6F15842F" w:rsidR="0091095A" w:rsidRP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Chronopost.25H / transport express</w:t>
            </w:r>
          </w:p>
          <w:p w14:paraId="63B86B13" w14:textId="77777777" w:rsidR="0091095A" w:rsidRPr="0091095A" w:rsidRDefault="0091095A" w:rsidP="003A04D8">
            <w:pPr>
              <w:rPr>
                <w:sz w:val="20"/>
                <w:szCs w:val="20"/>
                <w:lang w:val="en-US"/>
              </w:rPr>
            </w:pPr>
            <w:r w:rsidRPr="0091095A">
              <w:rPr>
                <w:sz w:val="20"/>
                <w:szCs w:val="20"/>
                <w:lang w:val="en-US"/>
              </w:rPr>
              <w:t>*not the best search features</w:t>
            </w:r>
          </w:p>
          <w:p w14:paraId="34F09424" w14:textId="77777777" w:rsidR="0091095A" w:rsidRPr="0091095A" w:rsidRDefault="0091095A" w:rsidP="003A04D8">
            <w:pPr>
              <w:rPr>
                <w:sz w:val="20"/>
                <w:szCs w:val="20"/>
                <w:lang w:val="en-US"/>
              </w:rPr>
            </w:pPr>
            <w:r w:rsidRPr="0091095A">
              <w:rPr>
                <w:sz w:val="20"/>
                <w:szCs w:val="20"/>
                <w:lang w:val="en-US"/>
              </w:rPr>
              <w:t xml:space="preserve">*not clearly defined “company values </w:t>
            </w:r>
          </w:p>
        </w:tc>
      </w:tr>
    </w:tbl>
    <w:p w14:paraId="1F98654E" w14:textId="2F769E4F" w:rsidR="0091095A" w:rsidRDefault="0091095A" w:rsidP="0091095A">
      <w:pPr>
        <w:rPr>
          <w:lang w:val="en-US"/>
        </w:rPr>
      </w:pPr>
      <w:r>
        <w:rPr>
          <w:lang w:val="en-US"/>
        </w:rPr>
        <w:lastRenderedPageBreak/>
        <w:t xml:space="preserve">PREMIERS GRAND CRUS </w:t>
      </w:r>
      <w:hyperlink r:id="rId48" w:history="1">
        <w:r w:rsidR="000A74CA" w:rsidRPr="00B9336B">
          <w:rPr>
            <w:rStyle w:val="Hyperlink"/>
            <w:lang w:val="en-US"/>
          </w:rPr>
          <w:t>https://www.premiersgrandscrus.com/fr/</w:t>
        </w:r>
      </w:hyperlink>
      <w:r w:rsidR="000A74CA">
        <w:rPr>
          <w:lang w:val="en-US"/>
        </w:rPr>
        <w:t xml:space="preserve"> </w:t>
      </w:r>
      <w:r w:rsidR="00A25550">
        <w:rPr>
          <w:lang w:val="en-US"/>
        </w:rPr>
        <w:t xml:space="preserve">- </w:t>
      </w:r>
      <w:proofErr w:type="spellStart"/>
      <w:r w:rsidR="00A25550">
        <w:rPr>
          <w:lang w:val="en-US"/>
        </w:rPr>
        <w:t>prestashop</w:t>
      </w:r>
      <w:proofErr w:type="spellEnd"/>
    </w:p>
    <w:tbl>
      <w:tblPr>
        <w:tblStyle w:val="TableGrid"/>
        <w:tblW w:w="16019" w:type="dxa"/>
        <w:tblInd w:w="-431" w:type="dxa"/>
        <w:tblLook w:val="04A0" w:firstRow="1" w:lastRow="0" w:firstColumn="1" w:lastColumn="0" w:noHBand="0" w:noVBand="1"/>
      </w:tblPr>
      <w:tblGrid>
        <w:gridCol w:w="6096"/>
        <w:gridCol w:w="5392"/>
        <w:gridCol w:w="4531"/>
      </w:tblGrid>
      <w:tr w:rsidR="000A74CA" w:rsidRPr="00162389" w14:paraId="0B9900E2" w14:textId="77777777" w:rsidTr="003A04D8">
        <w:trPr>
          <w:trHeight w:val="257"/>
        </w:trPr>
        <w:tc>
          <w:tcPr>
            <w:tcW w:w="6096" w:type="dxa"/>
          </w:tcPr>
          <w:p w14:paraId="34732586" w14:textId="77777777" w:rsidR="0091095A" w:rsidRPr="00162389" w:rsidRDefault="0091095A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FIRST HOME PAGE </w:t>
            </w:r>
          </w:p>
        </w:tc>
        <w:tc>
          <w:tcPr>
            <w:tcW w:w="5392" w:type="dxa"/>
          </w:tcPr>
          <w:p w14:paraId="40734465" w14:textId="77777777" w:rsidR="0091095A" w:rsidRPr="00162389" w:rsidRDefault="0091095A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SEARCH FEATURES </w:t>
            </w:r>
          </w:p>
        </w:tc>
        <w:tc>
          <w:tcPr>
            <w:tcW w:w="4531" w:type="dxa"/>
          </w:tcPr>
          <w:p w14:paraId="2113B1CE" w14:textId="77777777" w:rsidR="0091095A" w:rsidRPr="00162389" w:rsidRDefault="0091095A" w:rsidP="003A04D8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SINGLE BOTTLE PAGE </w:t>
            </w:r>
          </w:p>
        </w:tc>
      </w:tr>
      <w:tr w:rsidR="000A74CA" w:rsidRPr="003A04D8" w14:paraId="506157B9" w14:textId="77777777" w:rsidTr="0091095A">
        <w:trPr>
          <w:trHeight w:val="1834"/>
        </w:trPr>
        <w:tc>
          <w:tcPr>
            <w:tcW w:w="6096" w:type="dxa"/>
          </w:tcPr>
          <w:p w14:paraId="241D8CD0" w14:textId="77777777" w:rsid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*very top – language option, currency option price option TTC HT, call </w:t>
            </w:r>
          </w:p>
          <w:p w14:paraId="4612953B" w14:textId="77777777" w:rsid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*title – title middle, search to left and right my account, log </w:t>
            </w:r>
            <w:proofErr w:type="gramStart"/>
            <w:r>
              <w:rPr>
                <w:sz w:val="20"/>
                <w:szCs w:val="20"/>
                <w:lang w:val="en-US"/>
              </w:rPr>
              <w:t>in  /</w:t>
            </w:r>
            <w:proofErr w:type="gramEnd"/>
            <w:r>
              <w:rPr>
                <w:sz w:val="20"/>
                <w:szCs w:val="20"/>
                <w:lang w:val="en-US"/>
              </w:rPr>
              <w:t xml:space="preserve"> cart </w:t>
            </w:r>
          </w:p>
          <w:p w14:paraId="1E796D76" w14:textId="77777777" w:rsid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*headings – </w:t>
            </w:r>
            <w:proofErr w:type="spellStart"/>
            <w:r>
              <w:rPr>
                <w:sz w:val="20"/>
                <w:szCs w:val="20"/>
                <w:lang w:val="en-US"/>
              </w:rPr>
              <w:t>cocnac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champagne, Bordeaux, </w:t>
            </w:r>
            <w:proofErr w:type="spellStart"/>
            <w:r>
              <w:rPr>
                <w:sz w:val="20"/>
                <w:szCs w:val="20"/>
                <w:lang w:val="en-US"/>
              </w:rPr>
              <w:t>burundy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Alsace, </w:t>
            </w:r>
            <w:proofErr w:type="spellStart"/>
            <w:r>
              <w:rPr>
                <w:sz w:val="20"/>
                <w:szCs w:val="20"/>
                <w:lang w:val="en-US"/>
              </w:rPr>
              <w:t>provence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loire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banyuls</w:t>
            </w:r>
            <w:proofErr w:type="spellEnd"/>
          </w:p>
          <w:p w14:paraId="57AE08F0" w14:textId="77777777" w:rsid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*center: flipping images – promotion – discover </w:t>
            </w:r>
            <w:proofErr w:type="spellStart"/>
            <w:r>
              <w:rPr>
                <w:sz w:val="20"/>
                <w:szCs w:val="20"/>
                <w:lang w:val="en-US"/>
              </w:rPr>
              <w:t>egly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cristal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tesseron</w:t>
            </w:r>
            <w:proofErr w:type="spellEnd"/>
          </w:p>
          <w:p w14:paraId="24C5CB90" w14:textId="77777777" w:rsid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 blurb about: specialists, their </w:t>
            </w:r>
            <w:proofErr w:type="spellStart"/>
            <w:r>
              <w:rPr>
                <w:sz w:val="20"/>
                <w:szCs w:val="20"/>
                <w:lang w:val="en-US"/>
              </w:rPr>
              <w:t>airm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references quick delivery, storage </w:t>
            </w:r>
          </w:p>
          <w:p w14:paraId="3327E956" w14:textId="77777777" w:rsid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 </w:t>
            </w:r>
            <w:r>
              <w:rPr>
                <w:sz w:val="20"/>
                <w:szCs w:val="20"/>
                <w:lang w:val="en-US"/>
              </w:rPr>
              <w:softHyphen/>
              <w:t>4 sections – specials, bestsellers, companies, contact</w:t>
            </w:r>
          </w:p>
          <w:p w14:paraId="237FD4EE" w14:textId="77777777" w:rsid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 bottom – exclusivity, 800 references, fast delivery/careful, payment</w:t>
            </w:r>
          </w:p>
          <w:p w14:paraId="4DD2CC85" w14:textId="11D4750E" w:rsidR="0091095A" w:rsidRPr="0091095A" w:rsidRDefault="0091095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 contact – address, information, my account, follow us, get newsletter</w:t>
            </w:r>
          </w:p>
        </w:tc>
        <w:tc>
          <w:tcPr>
            <w:tcW w:w="5392" w:type="dxa"/>
          </w:tcPr>
          <w:p w14:paraId="67D8EBE6" w14:textId="77777777" w:rsidR="0091095A" w:rsidRDefault="000A74CA" w:rsidP="0091095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*top bar – for most – search by category or brand (shown)</w:t>
            </w:r>
          </w:p>
          <w:p w14:paraId="4075861B" w14:textId="77777777" w:rsidR="000A74CA" w:rsidRDefault="000A74CA" w:rsidP="0091095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      - Bordeaux category is </w:t>
            </w:r>
            <w:proofErr w:type="spellStart"/>
            <w:r>
              <w:rPr>
                <w:sz w:val="20"/>
                <w:szCs w:val="20"/>
                <w:lang w:val="en-US"/>
              </w:rPr>
              <w:t>aoc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and also includes </w:t>
            </w:r>
          </w:p>
          <w:p w14:paraId="776CF5F6" w14:textId="63C8F55E" w:rsidR="000A74CA" w:rsidRDefault="000A74CA" w:rsidP="0091095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      Classification</w:t>
            </w:r>
          </w:p>
          <w:p w14:paraId="4703ACC4" w14:textId="4491665A" w:rsidR="000A74CA" w:rsidRP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</w:t>
            </w:r>
            <w:r w:rsidRPr="000A74CA">
              <w:rPr>
                <w:sz w:val="20"/>
                <w:szCs w:val="20"/>
                <w:lang w:val="en-US"/>
              </w:rPr>
              <w:t xml:space="preserve">Side bar – category, chateau, price, size, vintage,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colour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</w:t>
            </w:r>
          </w:p>
          <w:p w14:paraId="065E7A62" w14:textId="0D327E95" w:rsidR="000A74CA" w:rsidRP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</w:t>
            </w:r>
            <w:r w:rsidRPr="000A74CA">
              <w:rPr>
                <w:sz w:val="20"/>
                <w:szCs w:val="20"/>
                <w:lang w:val="en-US"/>
              </w:rPr>
              <w:t xml:space="preserve">Sort by price – low to high, product name A-Z, in stock, reference low to high </w:t>
            </w:r>
          </w:p>
          <w:p w14:paraId="64969FA8" w14:textId="4EA55E02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- </w:t>
            </w:r>
            <w:r w:rsidRPr="000A74CA">
              <w:rPr>
                <w:sz w:val="20"/>
                <w:szCs w:val="20"/>
                <w:lang w:val="en-US"/>
              </w:rPr>
              <w:t xml:space="preserve">Add </w:t>
            </w:r>
            <w:r>
              <w:rPr>
                <w:sz w:val="20"/>
                <w:szCs w:val="20"/>
                <w:lang w:val="en-US"/>
              </w:rPr>
              <w:t xml:space="preserve">to cart directly </w:t>
            </w:r>
          </w:p>
          <w:p w14:paraId="59DB9315" w14:textId="77777777" w:rsidR="000A74CA" w:rsidRDefault="000A74CA" w:rsidP="000A74CA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At the top of each sectional page specific blurb – see other features</w:t>
            </w:r>
          </w:p>
          <w:p w14:paraId="37BE2DEA" w14:textId="53F7660F" w:rsidR="000A74CA" w:rsidRPr="000A74CA" w:rsidRDefault="000A74CA" w:rsidP="000A74CA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Name written / all details, classification, if it has any awards or a quote about </w:t>
            </w:r>
            <w:proofErr w:type="gramStart"/>
            <w:r>
              <w:rPr>
                <w:sz w:val="20"/>
                <w:szCs w:val="20"/>
                <w:lang w:val="en-US"/>
              </w:rPr>
              <w:t>it  “</w:t>
            </w:r>
            <w:proofErr w:type="gramEnd"/>
            <w:r>
              <w:rPr>
                <w:sz w:val="20"/>
                <w:szCs w:val="20"/>
                <w:lang w:val="en-US"/>
              </w:rPr>
              <w:t xml:space="preserve">a classified growth with great aromatic </w:t>
            </w:r>
            <w:proofErr w:type="spellStart"/>
            <w:r>
              <w:rPr>
                <w:sz w:val="20"/>
                <w:szCs w:val="20"/>
                <w:lang w:val="en-US"/>
              </w:rPr>
              <w:t>finess</w:t>
            </w:r>
            <w:proofErr w:type="spellEnd"/>
            <w:r>
              <w:rPr>
                <w:sz w:val="20"/>
                <w:szCs w:val="20"/>
                <w:lang w:val="en-US"/>
              </w:rPr>
              <w:t>”</w:t>
            </w:r>
          </w:p>
        </w:tc>
        <w:tc>
          <w:tcPr>
            <w:tcW w:w="4531" w:type="dxa"/>
          </w:tcPr>
          <w:p w14:paraId="75818ED4" w14:textId="77777777" w:rsidR="0091095A" w:rsidRDefault="000A74CA" w:rsidP="003A04D8">
            <w:pPr>
              <w:pStyle w:val="NoSpacing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Top: name</w:t>
            </w:r>
          </w:p>
          <w:p w14:paraId="33F4B2DD" w14:textId="77777777" w:rsidR="000A74CA" w:rsidRDefault="000A74CA" w:rsidP="003A04D8">
            <w:pPr>
              <w:pStyle w:val="NoSpacing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Side: bottle </w:t>
            </w:r>
            <w:proofErr w:type="spellStart"/>
            <w:r>
              <w:rPr>
                <w:sz w:val="20"/>
                <w:szCs w:val="20"/>
                <w:lang w:val="en-US"/>
              </w:rPr>
              <w:t>clearn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big, can click on picture</w:t>
            </w:r>
          </w:p>
          <w:p w14:paraId="21A5470F" w14:textId="77777777" w:rsidR="000A74CA" w:rsidRDefault="000A74CA" w:rsidP="003A04D8">
            <w:pPr>
              <w:pStyle w:val="NoSpacing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Side: price – written in red </w:t>
            </w:r>
            <w:proofErr w:type="spellStart"/>
            <w:r>
              <w:rPr>
                <w:sz w:val="20"/>
                <w:szCs w:val="20"/>
                <w:lang w:val="en-US"/>
              </w:rPr>
              <w:t>inc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tax, below without tax</w:t>
            </w:r>
          </w:p>
          <w:p w14:paraId="60CD0386" w14:textId="77777777" w:rsidR="000A74CA" w:rsidRDefault="000A74CA" w:rsidP="003A04D8">
            <w:pPr>
              <w:pStyle w:val="NoSpacing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How many stars out of 5 – from how many guides</w:t>
            </w:r>
          </w:p>
          <w:p w14:paraId="684C71B0" w14:textId="547A1AD2" w:rsidR="000A74CA" w:rsidRDefault="000A74CA" w:rsidP="003A04D8">
            <w:pPr>
              <w:pStyle w:val="NoSpacing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Classification, </w:t>
            </w:r>
          </w:p>
          <w:p w14:paraId="6B63C014" w14:textId="17777698" w:rsidR="000A74CA" w:rsidRDefault="000A74CA" w:rsidP="003A04D8">
            <w:pPr>
              <w:pStyle w:val="NoSpacing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Bottle size, how many to order and add to cart</w:t>
            </w:r>
          </w:p>
          <w:p w14:paraId="5D0D73BE" w14:textId="7064532C" w:rsidR="000A74CA" w:rsidRDefault="000A74CA" w:rsidP="003A04D8">
            <w:pPr>
              <w:pStyle w:val="NoSpacing"/>
              <w:rPr>
                <w:sz w:val="20"/>
                <w:szCs w:val="20"/>
              </w:rPr>
            </w:pPr>
            <w:proofErr w:type="spellStart"/>
            <w:proofErr w:type="gramStart"/>
            <w:r w:rsidRPr="000A74CA">
              <w:rPr>
                <w:sz w:val="20"/>
                <w:szCs w:val="20"/>
              </w:rPr>
              <w:t>Specifications</w:t>
            </w:r>
            <w:proofErr w:type="spellEnd"/>
            <w:r w:rsidRPr="000A74CA">
              <w:rPr>
                <w:sz w:val="20"/>
                <w:szCs w:val="20"/>
              </w:rPr>
              <w:t>:</w:t>
            </w:r>
            <w:proofErr w:type="gramEnd"/>
            <w:r w:rsidRPr="000A74CA">
              <w:rPr>
                <w:sz w:val="20"/>
                <w:szCs w:val="20"/>
              </w:rPr>
              <w:t xml:space="preserve"> size, appellation, vintage, </w:t>
            </w:r>
            <w:proofErr w:type="spellStart"/>
            <w:r w:rsidRPr="000A74CA">
              <w:rPr>
                <w:sz w:val="20"/>
                <w:szCs w:val="20"/>
              </w:rPr>
              <w:t>colour</w:t>
            </w:r>
            <w:proofErr w:type="spellEnd"/>
            <w:r w:rsidRPr="000A74CA">
              <w:rPr>
                <w:sz w:val="20"/>
                <w:szCs w:val="20"/>
              </w:rPr>
              <w:t>, classification</w:t>
            </w:r>
          </w:p>
          <w:p w14:paraId="53D7A5C9" w14:textId="3899BA27" w:rsidR="000A74CA" w:rsidRDefault="000A74CA" w:rsidP="003A04D8">
            <w:pPr>
              <w:pStyle w:val="NoSpacing"/>
              <w:rPr>
                <w:sz w:val="20"/>
                <w:szCs w:val="20"/>
                <w:lang w:val="en-US"/>
              </w:rPr>
            </w:pPr>
            <w:proofErr w:type="gramStart"/>
            <w:r w:rsidRPr="000A74CA">
              <w:rPr>
                <w:sz w:val="20"/>
                <w:szCs w:val="20"/>
                <w:lang w:val="en-US"/>
              </w:rPr>
              <w:t>Reviews :</w:t>
            </w:r>
            <w:proofErr w:type="gramEnd"/>
            <w:r w:rsidRPr="000A74CA">
              <w:rPr>
                <w:sz w:val="20"/>
                <w:szCs w:val="20"/>
                <w:lang w:val="en-US"/>
              </w:rPr>
              <w:t xml:space="preserve"> parker, wine spectator, wine enth</w:t>
            </w:r>
            <w:r>
              <w:rPr>
                <w:sz w:val="20"/>
                <w:szCs w:val="20"/>
                <w:lang w:val="en-US"/>
              </w:rPr>
              <w:t>usiast…</w:t>
            </w:r>
          </w:p>
          <w:p w14:paraId="2A4FBF0E" w14:textId="613CF89A" w:rsidR="000A74CA" w:rsidRPr="000A74CA" w:rsidRDefault="000A74CA" w:rsidP="003A04D8">
            <w:pPr>
              <w:pStyle w:val="NoSpacing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Best sales that customers also appreciated 12 </w:t>
            </w:r>
            <w:proofErr w:type="gramStart"/>
            <w:r>
              <w:rPr>
                <w:sz w:val="20"/>
                <w:szCs w:val="20"/>
                <w:lang w:val="en-US"/>
              </w:rPr>
              <w:t>slide</w:t>
            </w:r>
            <w:proofErr w:type="gramEnd"/>
            <w:r>
              <w:rPr>
                <w:sz w:val="20"/>
                <w:szCs w:val="20"/>
                <w:lang w:val="en-US"/>
              </w:rPr>
              <w:t xml:space="preserve"> across</w:t>
            </w:r>
          </w:p>
        </w:tc>
      </w:tr>
      <w:tr w:rsidR="000A74CA" w:rsidRPr="00162389" w14:paraId="203ED32C" w14:textId="77777777" w:rsidTr="003A04D8">
        <w:trPr>
          <w:trHeight w:val="208"/>
        </w:trPr>
        <w:tc>
          <w:tcPr>
            <w:tcW w:w="6096" w:type="dxa"/>
          </w:tcPr>
          <w:p w14:paraId="416F33AA" w14:textId="41E502F2" w:rsidR="0091095A" w:rsidRPr="00162389" w:rsidRDefault="0091095A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25308FBC" wp14:editId="3F849E49">
                  <wp:extent cx="1828800" cy="947650"/>
                  <wp:effectExtent l="0" t="0" r="0" b="508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Screen Shot 2019-01-15 at 11.13.50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786" cy="949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lang w:val="en-US"/>
              </w:rPr>
              <w:drawing>
                <wp:inline distT="0" distB="0" distL="0" distR="0" wp14:anchorId="09AEDAD4" wp14:editId="26BF67D6">
                  <wp:extent cx="2070515" cy="2447453"/>
                  <wp:effectExtent l="0" t="0" r="0" b="381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Screen Shot 2019-01-15 at 11.22.37.png"/>
                          <pic:cNvPicPr/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0104"/>
                          <a:stretch/>
                        </pic:blipFill>
                        <pic:spPr bwMode="auto">
                          <a:xfrm>
                            <a:off x="0" y="0"/>
                            <a:ext cx="2072301" cy="2449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2" w:type="dxa"/>
          </w:tcPr>
          <w:p w14:paraId="237CBBD8" w14:textId="1238861E" w:rsidR="0091095A" w:rsidRDefault="000A74CA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6B1FFE02" wp14:editId="1D7DFAAD">
                  <wp:extent cx="1797628" cy="1066800"/>
                  <wp:effectExtent l="0" t="0" r="635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creen Shot 2019-01-15 at 11.27.29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638" cy="1067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DEA54" w14:textId="7DBA5A6C" w:rsidR="000A74CA" w:rsidRPr="00162389" w:rsidRDefault="000A74CA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712BEB8D" wp14:editId="0BEBBC17">
                  <wp:extent cx="2692400" cy="1789921"/>
                  <wp:effectExtent l="0" t="0" r="0" b="127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creen Shot 2019-01-15 at 11.30.42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751" cy="1790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0B39619" w14:textId="2B82AC0E" w:rsidR="0091095A" w:rsidRPr="000A74CA" w:rsidRDefault="000A74CA" w:rsidP="003A04D8">
            <w:pPr>
              <w:rPr>
                <w:b/>
                <w:vertAlign w:val="subscript"/>
                <w:lang w:val="en-US"/>
              </w:rPr>
            </w:pPr>
            <w:r w:rsidRPr="000A74CA">
              <w:rPr>
                <w:b/>
                <w:noProof/>
                <w:vertAlign w:val="subscript"/>
                <w:lang w:val="en-US"/>
              </w:rPr>
              <w:drawing>
                <wp:inline distT="0" distB="0" distL="0" distR="0" wp14:anchorId="4F0F5D3E" wp14:editId="35AF94A6">
                  <wp:extent cx="2372091" cy="2856230"/>
                  <wp:effectExtent l="0" t="0" r="3175" b="127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Screen Shot 2019-01-15 at 11.46.17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650" cy="2856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92010A" w14:textId="77777777" w:rsidR="0091095A" w:rsidRPr="00162389" w:rsidRDefault="0091095A" w:rsidP="003A04D8">
            <w:pPr>
              <w:rPr>
                <w:b/>
                <w:lang w:val="en-US"/>
              </w:rPr>
            </w:pPr>
          </w:p>
        </w:tc>
      </w:tr>
      <w:tr w:rsidR="000A74CA" w:rsidRPr="00162389" w14:paraId="03CCCD4B" w14:textId="77777777" w:rsidTr="003A04D8">
        <w:trPr>
          <w:trHeight w:val="298"/>
        </w:trPr>
        <w:tc>
          <w:tcPr>
            <w:tcW w:w="6096" w:type="dxa"/>
          </w:tcPr>
          <w:p w14:paraId="25380040" w14:textId="77777777" w:rsidR="0091095A" w:rsidRDefault="0091095A" w:rsidP="003A04D8">
            <w:pPr>
              <w:rPr>
                <w:lang w:val="en-US"/>
              </w:rPr>
            </w:pPr>
            <w:r w:rsidRPr="00162389">
              <w:rPr>
                <w:b/>
              </w:rPr>
              <w:t xml:space="preserve">DESIGN FEATURES </w:t>
            </w:r>
          </w:p>
        </w:tc>
        <w:tc>
          <w:tcPr>
            <w:tcW w:w="5392" w:type="dxa"/>
          </w:tcPr>
          <w:p w14:paraId="706E52BE" w14:textId="77777777" w:rsidR="0091095A" w:rsidRDefault="0091095A" w:rsidP="003A04D8">
            <w:pPr>
              <w:rPr>
                <w:lang w:val="en-US"/>
              </w:rPr>
            </w:pPr>
            <w:r w:rsidRPr="00162389">
              <w:rPr>
                <w:b/>
              </w:rPr>
              <w:t xml:space="preserve">OTHER FEATURES </w:t>
            </w:r>
          </w:p>
        </w:tc>
        <w:tc>
          <w:tcPr>
            <w:tcW w:w="4531" w:type="dxa"/>
          </w:tcPr>
          <w:p w14:paraId="53692567" w14:textId="77777777" w:rsidR="0091095A" w:rsidRPr="00162389" w:rsidRDefault="0091095A" w:rsidP="003A04D8">
            <w:pPr>
              <w:rPr>
                <w:lang w:val="en-US"/>
              </w:rPr>
            </w:pPr>
            <w:r>
              <w:rPr>
                <w:lang w:val="en-US"/>
              </w:rPr>
              <w:t>Shipping / notes</w:t>
            </w:r>
          </w:p>
        </w:tc>
      </w:tr>
      <w:tr w:rsidR="000A74CA" w:rsidRPr="0091095A" w14:paraId="6A9E6ACA" w14:textId="77777777" w:rsidTr="000A74CA">
        <w:trPr>
          <w:trHeight w:val="845"/>
        </w:trPr>
        <w:tc>
          <w:tcPr>
            <w:tcW w:w="6096" w:type="dxa"/>
          </w:tcPr>
          <w:p w14:paraId="463E9C4E" w14:textId="746EF1F8" w:rsidR="0091095A" w:rsidRPr="000A74CA" w:rsidRDefault="0091095A" w:rsidP="003A04D8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Black with white writing. </w:t>
            </w:r>
          </w:p>
          <w:p w14:paraId="5F6DBDC3" w14:textId="1544A65A" w:rsidR="000A74CA" w:rsidRPr="000A74CA" w:rsidRDefault="0091095A" w:rsidP="000A74CA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Well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layed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out </w:t>
            </w:r>
          </w:p>
          <w:p w14:paraId="05AE9687" w14:textId="03F73545" w:rsidR="000A74CA" w:rsidRPr="000A74CA" w:rsidRDefault="000A74CA" w:rsidP="000A74CA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Price is written in red </w:t>
            </w:r>
          </w:p>
          <w:p w14:paraId="6AFF3E57" w14:textId="77777777" w:rsidR="0091095A" w:rsidRPr="00162389" w:rsidRDefault="0091095A" w:rsidP="003A04D8">
            <w:pPr>
              <w:rPr>
                <w:lang w:val="en-US"/>
              </w:rPr>
            </w:pPr>
          </w:p>
        </w:tc>
        <w:tc>
          <w:tcPr>
            <w:tcW w:w="5392" w:type="dxa"/>
          </w:tcPr>
          <w:p w14:paraId="5D077FEC" w14:textId="66B18C7F" w:rsidR="0091095A" w:rsidRPr="000A74CA" w:rsidRDefault="000A74CA" w:rsidP="003A04D8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>*green new tag on ones that are new into store</w:t>
            </w:r>
          </w:p>
          <w:p w14:paraId="03C3655E" w14:textId="381D146D" w:rsidR="0091095A" w:rsidRPr="00162389" w:rsidRDefault="000A74CA" w:rsidP="003A04D8">
            <w:pPr>
              <w:rPr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* blurb on search page explains their selection – Bordeaux only 1855 classification or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pomerol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professional, for burgundy only premier and grand cru, about the plots,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vinyards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, villages, for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provence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different blurb etc.</w:t>
            </w:r>
          </w:p>
        </w:tc>
        <w:tc>
          <w:tcPr>
            <w:tcW w:w="4531" w:type="dxa"/>
          </w:tcPr>
          <w:p w14:paraId="4BB014E0" w14:textId="45F9EF93" w:rsidR="000A74CA" w:rsidRPr="000A74CA" w:rsidRDefault="000A74CA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Price 11</w:t>
            </w:r>
            <w:r w:rsidRPr="000A74CA">
              <w:rPr>
                <w:sz w:val="20"/>
                <w:szCs w:val="20"/>
                <w:lang w:val="en-US"/>
              </w:rPr>
              <w:t>-5100 ex cognac</w:t>
            </w:r>
            <w:r>
              <w:rPr>
                <w:sz w:val="20"/>
                <w:szCs w:val="20"/>
                <w:lang w:val="en-US"/>
              </w:rPr>
              <w:t xml:space="preserve">.      800 </w:t>
            </w:r>
            <w:proofErr w:type="spellStart"/>
            <w:r>
              <w:rPr>
                <w:sz w:val="20"/>
                <w:szCs w:val="20"/>
                <w:lang w:val="en-US"/>
              </w:rPr>
              <w:t>referesnce</w:t>
            </w:r>
            <w:proofErr w:type="spellEnd"/>
          </w:p>
          <w:p w14:paraId="29A78AB8" w14:textId="1759B0D3" w:rsidR="000A74CA" w:rsidRPr="000A74CA" w:rsidRDefault="000A74CA" w:rsidP="003A04D8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>not as many houses but a range from each house</w:t>
            </w:r>
            <w:r>
              <w:rPr>
                <w:lang w:val="en-US"/>
              </w:rPr>
              <w:t xml:space="preserve"> </w:t>
            </w:r>
          </w:p>
          <w:p w14:paraId="0B5E75FC" w14:textId="2E1F447A" w:rsidR="000A74CA" w:rsidRPr="000A74CA" w:rsidRDefault="000A74CA" w:rsidP="003A04D8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Delivery divided into areas – France, Europe,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asia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etc. with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eg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frace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– cost for </w:t>
            </w:r>
            <w:r>
              <w:rPr>
                <w:sz w:val="20"/>
                <w:szCs w:val="20"/>
                <w:lang w:val="en-US"/>
              </w:rPr>
              <w:t>different amounts of bottles /</w:t>
            </w:r>
            <w:r w:rsidRPr="000A74CA">
              <w:rPr>
                <w:sz w:val="20"/>
                <w:szCs w:val="20"/>
                <w:lang w:val="en-US"/>
              </w:rPr>
              <w:t>over 300 – free</w:t>
            </w:r>
            <w:r>
              <w:rPr>
                <w:sz w:val="20"/>
                <w:szCs w:val="20"/>
                <w:lang w:val="en-US"/>
              </w:rPr>
              <w:t xml:space="preserve">. </w:t>
            </w:r>
            <w:r w:rsidRPr="000A74CA">
              <w:rPr>
                <w:sz w:val="20"/>
                <w:szCs w:val="20"/>
                <w:lang w:val="en-US"/>
              </w:rPr>
              <w:t>pick up vs home delivery</w:t>
            </w:r>
          </w:p>
          <w:p w14:paraId="6DD6F5BE" w14:textId="6C67AAD3" w:rsidR="000A74CA" w:rsidRPr="0091095A" w:rsidRDefault="000A74CA" w:rsidP="003A04D8">
            <w:pPr>
              <w:rPr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Use chrono for France, DHL for Europe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etc</w:t>
            </w:r>
            <w:proofErr w:type="spellEnd"/>
          </w:p>
        </w:tc>
      </w:tr>
    </w:tbl>
    <w:p w14:paraId="664134B8" w14:textId="2C851400" w:rsidR="000A74CA" w:rsidRPr="000A74CA" w:rsidRDefault="000A74CA" w:rsidP="000A74CA">
      <w:r w:rsidRPr="000A74CA">
        <w:lastRenderedPageBreak/>
        <w:t xml:space="preserve">VINS &amp; MILLESIMES  </w:t>
      </w:r>
      <w:hyperlink r:id="rId54" w:history="1">
        <w:r w:rsidRPr="000A74CA">
          <w:rPr>
            <w:rStyle w:val="Hyperlink"/>
          </w:rPr>
          <w:t>https://www.vinsetmillesimes.com/fr/</w:t>
        </w:r>
      </w:hyperlink>
      <w:r w:rsidRPr="000A74CA">
        <w:t xml:space="preserve"> </w:t>
      </w:r>
      <w:r w:rsidR="00A25550">
        <w:t xml:space="preserve">- </w:t>
      </w:r>
      <w:proofErr w:type="spellStart"/>
      <w:r w:rsidR="00A25550">
        <w:t>prestashop</w:t>
      </w:r>
      <w:proofErr w:type="spellEnd"/>
    </w:p>
    <w:tbl>
      <w:tblPr>
        <w:tblStyle w:val="TableGrid"/>
        <w:tblW w:w="16019" w:type="dxa"/>
        <w:tblInd w:w="-431" w:type="dxa"/>
        <w:tblLook w:val="04A0" w:firstRow="1" w:lastRow="0" w:firstColumn="1" w:lastColumn="0" w:noHBand="0" w:noVBand="1"/>
      </w:tblPr>
      <w:tblGrid>
        <w:gridCol w:w="6096"/>
        <w:gridCol w:w="5392"/>
        <w:gridCol w:w="4531"/>
      </w:tblGrid>
      <w:tr w:rsidR="000A74CA" w:rsidRPr="00162389" w14:paraId="1C2DF06C" w14:textId="77777777" w:rsidTr="003A04D8">
        <w:trPr>
          <w:trHeight w:val="257"/>
        </w:trPr>
        <w:tc>
          <w:tcPr>
            <w:tcW w:w="6096" w:type="dxa"/>
          </w:tcPr>
          <w:p w14:paraId="6E906BCE" w14:textId="77777777" w:rsidR="000A74CA" w:rsidRPr="00162389" w:rsidRDefault="000A74CA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FIRST HOME PAGE </w:t>
            </w:r>
          </w:p>
        </w:tc>
        <w:tc>
          <w:tcPr>
            <w:tcW w:w="5392" w:type="dxa"/>
          </w:tcPr>
          <w:p w14:paraId="3584AC6E" w14:textId="77777777" w:rsidR="000A74CA" w:rsidRPr="00162389" w:rsidRDefault="000A74CA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SEARCH FEATURES </w:t>
            </w:r>
          </w:p>
        </w:tc>
        <w:tc>
          <w:tcPr>
            <w:tcW w:w="4531" w:type="dxa"/>
          </w:tcPr>
          <w:p w14:paraId="3DD7D5B2" w14:textId="77777777" w:rsidR="000A74CA" w:rsidRPr="00162389" w:rsidRDefault="000A74CA" w:rsidP="003A04D8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SINGLE BOTTLE PAGE </w:t>
            </w:r>
          </w:p>
        </w:tc>
      </w:tr>
      <w:tr w:rsidR="000A74CA" w:rsidRPr="003A04D8" w14:paraId="1F00E71B" w14:textId="77777777" w:rsidTr="003A04D8">
        <w:trPr>
          <w:trHeight w:val="1834"/>
        </w:trPr>
        <w:tc>
          <w:tcPr>
            <w:tcW w:w="6096" w:type="dxa"/>
          </w:tcPr>
          <w:p w14:paraId="06DE7367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*logo to left, search bar in middle with quote about </w:t>
            </w:r>
            <w:proofErr w:type="spellStart"/>
            <w:r>
              <w:rPr>
                <w:sz w:val="20"/>
                <w:szCs w:val="20"/>
                <w:lang w:val="en-US"/>
              </w:rPr>
              <w:t>instock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/ shipping under x hours, your account / cart to right </w:t>
            </w:r>
          </w:p>
          <w:p w14:paraId="5044D699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*menu bar regions x 5 B, B, R, L C other, vintage, </w:t>
            </w:r>
            <w:proofErr w:type="spellStart"/>
            <w:r>
              <w:rPr>
                <w:sz w:val="20"/>
                <w:szCs w:val="20"/>
                <w:lang w:val="en-US"/>
              </w:rPr>
              <w:t>colour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new, deals </w:t>
            </w:r>
          </w:p>
          <w:p w14:paraId="186035C6" w14:textId="5485838A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*middle changing slide – chardonnay / deals, catalogue, newsletter</w:t>
            </w:r>
          </w:p>
          <w:p w14:paraId="21143740" w14:textId="52A3D105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 below – large size bottles, best rated, good deals, old vintages</w:t>
            </w:r>
          </w:p>
          <w:p w14:paraId="71968993" w14:textId="02D85823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 new arrivals – how many in stock, add to basket immediately. Rhone</w:t>
            </w:r>
          </w:p>
          <w:p w14:paraId="7701B690" w14:textId="16A060CE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 sell your </w:t>
            </w:r>
            <w:proofErr w:type="spellStart"/>
            <w:r>
              <w:rPr>
                <w:sz w:val="20"/>
                <w:szCs w:val="20"/>
                <w:lang w:val="en-US"/>
              </w:rPr>
              <w:t>wimes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>
              <w:rPr>
                <w:sz w:val="20"/>
                <w:szCs w:val="20"/>
                <w:lang w:val="en-US"/>
              </w:rPr>
              <w:t>oenoschool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– </w:t>
            </w:r>
          </w:p>
          <w:p w14:paraId="1BE29CCD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*follow them – </w:t>
            </w:r>
            <w:proofErr w:type="spellStart"/>
            <w:r>
              <w:rPr>
                <w:sz w:val="20"/>
                <w:szCs w:val="20"/>
                <w:lang w:val="en-US"/>
              </w:rPr>
              <w:t>facebook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/ tastings they run</w:t>
            </w:r>
          </w:p>
          <w:p w14:paraId="41C26CC5" w14:textId="53D2B0F0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 about them - / team / product</w:t>
            </w:r>
          </w:p>
          <w:p w14:paraId="54DAC96B" w14:textId="74F32A6B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 4 </w:t>
            </w:r>
            <w:proofErr w:type="gramStart"/>
            <w:r>
              <w:rPr>
                <w:sz w:val="20"/>
                <w:szCs w:val="20"/>
                <w:lang w:val="en-US"/>
              </w:rPr>
              <w:t>bottom</w:t>
            </w:r>
            <w:proofErr w:type="gramEnd"/>
            <w:r>
              <w:rPr>
                <w:sz w:val="20"/>
                <w:szCs w:val="20"/>
                <w:lang w:val="en-US"/>
              </w:rPr>
              <w:t xml:space="preserve">: in stock, shipping, international shipping, vat </w:t>
            </w:r>
            <w:proofErr w:type="spellStart"/>
            <w:r>
              <w:rPr>
                <w:sz w:val="20"/>
                <w:szCs w:val="20"/>
                <w:lang w:val="en-US"/>
              </w:rPr>
              <w:t>refuns</w:t>
            </w:r>
            <w:proofErr w:type="spellEnd"/>
          </w:p>
          <w:p w14:paraId="3E8F5042" w14:textId="5D22BAAC" w:rsidR="000A74CA" w:rsidRPr="000A74CA" w:rsidRDefault="000A74CA" w:rsidP="000A74CA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5392" w:type="dxa"/>
          </w:tcPr>
          <w:p w14:paraId="55DF1722" w14:textId="09FBF656" w:rsidR="000A74CA" w:rsidRP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</w:t>
            </w:r>
            <w:r w:rsidRPr="000A74CA">
              <w:rPr>
                <w:sz w:val="20"/>
                <w:szCs w:val="20"/>
                <w:lang w:val="en-US"/>
              </w:rPr>
              <w:t xml:space="preserve">Top panels come down for estates and destinations apart from other region vintage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etc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, and show </w:t>
            </w:r>
          </w:p>
          <w:p w14:paraId="18B46E02" w14:textId="63FE5D33" w:rsidR="000A74CA" w:rsidRP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</w:t>
            </w:r>
            <w:r w:rsidRPr="000A74CA">
              <w:rPr>
                <w:sz w:val="20"/>
                <w:szCs w:val="20"/>
                <w:lang w:val="en-US"/>
              </w:rPr>
              <w:t>Top doesn’t show all estates just chosen ones</w:t>
            </w:r>
          </w:p>
          <w:p w14:paraId="77F5A643" w14:textId="77686252" w:rsidR="000A74CA" w:rsidRP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</w:t>
            </w:r>
            <w:r w:rsidRPr="000A74CA">
              <w:rPr>
                <w:sz w:val="20"/>
                <w:szCs w:val="20"/>
                <w:lang w:val="en-US"/>
              </w:rPr>
              <w:t xml:space="preserve">Search side options: destination, estate,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colour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, vintage, size, price, parker rating wine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spector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ration, wine review of France rating,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bettane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and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desseauve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rating, discounted wine – tick</w:t>
            </w:r>
          </w:p>
          <w:p w14:paraId="4CF71289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</w:t>
            </w:r>
            <w:r w:rsidRPr="000A74CA">
              <w:rPr>
                <w:sz w:val="20"/>
                <w:szCs w:val="20"/>
                <w:lang w:val="en-US"/>
              </w:rPr>
              <w:t xml:space="preserve">Bottles are in linear form bottle to left then a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collum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with name year, region, appellation, estate,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volour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>, volume, R</w:t>
            </w:r>
            <w:r>
              <w:rPr>
                <w:sz w:val="20"/>
                <w:szCs w:val="20"/>
                <w:lang w:val="en-US"/>
              </w:rPr>
              <w:t xml:space="preserve">eview, </w:t>
            </w:r>
            <w:proofErr w:type="spellStart"/>
            <w:r>
              <w:rPr>
                <w:sz w:val="20"/>
                <w:szCs w:val="20"/>
                <w:lang w:val="en-US"/>
              </w:rPr>
              <w:t>lable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– if damaged, </w:t>
            </w:r>
            <w:proofErr w:type="spellStart"/>
            <w:r>
              <w:rPr>
                <w:sz w:val="20"/>
                <w:szCs w:val="20"/>
                <w:lang w:val="en-US"/>
              </w:rPr>
              <w:t>colum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of year, stock available, price </w:t>
            </w:r>
            <w:proofErr w:type="spellStart"/>
            <w:r>
              <w:rPr>
                <w:sz w:val="20"/>
                <w:szCs w:val="20"/>
                <w:lang w:val="en-US"/>
              </w:rPr>
              <w:t>inc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and ex vat</w:t>
            </w:r>
          </w:p>
          <w:p w14:paraId="0332701F" w14:textId="77777777" w:rsid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 sort by low to high price, </w:t>
            </w:r>
            <w:proofErr w:type="spellStart"/>
            <w:r>
              <w:rPr>
                <w:sz w:val="20"/>
                <w:szCs w:val="20"/>
                <w:lang w:val="en-US"/>
              </w:rPr>
              <w:t>Ato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Z, quantity available</w:t>
            </w:r>
          </w:p>
          <w:p w14:paraId="111B5AC3" w14:textId="4B8C25DE" w:rsidR="000A74CA" w:rsidRPr="000A74CA" w:rsidRDefault="000A74CA" w:rsidP="000A74CA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 can download list </w:t>
            </w:r>
          </w:p>
        </w:tc>
        <w:tc>
          <w:tcPr>
            <w:tcW w:w="4531" w:type="dxa"/>
          </w:tcPr>
          <w:p w14:paraId="04F215A3" w14:textId="41229308" w:rsidR="000A74CA" w:rsidRDefault="000A74CA" w:rsidP="003A04D8">
            <w:pPr>
              <w:pStyle w:val="NoSpacing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</w:t>
            </w:r>
            <w:proofErr w:type="spellStart"/>
            <w:r>
              <w:rPr>
                <w:sz w:val="20"/>
                <w:szCs w:val="20"/>
                <w:lang w:val="en-US"/>
              </w:rPr>
              <w:t>pixture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of actual bottle – </w:t>
            </w:r>
          </w:p>
          <w:p w14:paraId="713B257A" w14:textId="14CE9272" w:rsidR="000A74CA" w:rsidRDefault="000A74CA" w:rsidP="003A04D8">
            <w:pPr>
              <w:pStyle w:val="NoSpacing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</w:t>
            </w:r>
            <w:proofErr w:type="spellStart"/>
            <w:proofErr w:type="gramStart"/>
            <w:r>
              <w:rPr>
                <w:sz w:val="20"/>
                <w:szCs w:val="20"/>
                <w:lang w:val="en-US"/>
              </w:rPr>
              <w:t>left:Large</w:t>
            </w:r>
            <w:proofErr w:type="spellEnd"/>
            <w:proofErr w:type="gramEnd"/>
            <w:r>
              <w:rPr>
                <w:sz w:val="20"/>
                <w:szCs w:val="20"/>
                <w:lang w:val="en-US"/>
              </w:rPr>
              <w:t xml:space="preserve"> heading and year</w:t>
            </w:r>
          </w:p>
          <w:p w14:paraId="0EC11C30" w14:textId="4CFF8686" w:rsidR="000A74CA" w:rsidRPr="000A74CA" w:rsidRDefault="000A74CA" w:rsidP="003A04D8">
            <w:pPr>
              <w:pStyle w:val="NoSpacing"/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>*</w:t>
            </w:r>
            <w:proofErr w:type="gramStart"/>
            <w:r w:rsidRPr="000A74CA">
              <w:rPr>
                <w:sz w:val="20"/>
                <w:szCs w:val="20"/>
                <w:lang w:val="en-US"/>
              </w:rPr>
              <w:t>Middle :</w:t>
            </w:r>
            <w:proofErr w:type="gramEnd"/>
            <w:r w:rsidRPr="000A74CA">
              <w:rPr>
                <w:sz w:val="20"/>
                <w:szCs w:val="20"/>
                <w:lang w:val="en-US"/>
              </w:rPr>
              <w:t xml:space="preserve"> region, appellation, estate,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colour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, volume,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rovert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parker, wine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spector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review</w:t>
            </w:r>
          </w:p>
          <w:p w14:paraId="6D926693" w14:textId="77777777" w:rsidR="000A74CA" w:rsidRDefault="000A74CA" w:rsidP="003A04D8">
            <w:pPr>
              <w:pStyle w:val="NoSpacing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*right price VAT </w:t>
            </w:r>
            <w:proofErr w:type="spellStart"/>
            <w:r>
              <w:rPr>
                <w:sz w:val="20"/>
                <w:szCs w:val="20"/>
                <w:lang w:val="en-US"/>
              </w:rPr>
              <w:t>inc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also ex, </w:t>
            </w:r>
          </w:p>
          <w:p w14:paraId="5FA27E3A" w14:textId="77777777" w:rsidR="000A74CA" w:rsidRDefault="000A74CA" w:rsidP="003A04D8">
            <w:pPr>
              <w:pStyle w:val="NoSpacing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 how many in stock, ships how quickly 24/72H</w:t>
            </w:r>
          </w:p>
          <w:p w14:paraId="0CD5E27D" w14:textId="77777777" w:rsidR="000A74CA" w:rsidRDefault="000A74CA" w:rsidP="003A04D8">
            <w:pPr>
              <w:pStyle w:val="NoSpacing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How many to order add to cart, customer service </w:t>
            </w:r>
          </w:p>
          <w:p w14:paraId="22292E26" w14:textId="77777777" w:rsidR="000A74CA" w:rsidRDefault="000A74CA" w:rsidP="000A74CA">
            <w:pPr>
              <w:pStyle w:val="NoSpacing"/>
              <w:numPr>
                <w:ilvl w:val="0"/>
                <w:numId w:val="2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Wines you may also like</w:t>
            </w:r>
          </w:p>
          <w:p w14:paraId="4390A46E" w14:textId="5530D8DD" w:rsidR="000A74CA" w:rsidRPr="000A74CA" w:rsidRDefault="000A74CA" w:rsidP="000A74CA">
            <w:pPr>
              <w:pStyle w:val="NoSpacing"/>
              <w:numPr>
                <w:ilvl w:val="0"/>
                <w:numId w:val="2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Other wines from the </w:t>
            </w:r>
            <w:proofErr w:type="spellStart"/>
            <w:r>
              <w:rPr>
                <w:sz w:val="20"/>
                <w:szCs w:val="20"/>
                <w:lang w:val="en-US"/>
              </w:rPr>
              <w:t>appelation</w:t>
            </w:r>
            <w:proofErr w:type="spellEnd"/>
          </w:p>
        </w:tc>
      </w:tr>
      <w:tr w:rsidR="000A74CA" w:rsidRPr="00162389" w14:paraId="5D8BBC70" w14:textId="77777777" w:rsidTr="003A04D8">
        <w:trPr>
          <w:trHeight w:val="208"/>
        </w:trPr>
        <w:tc>
          <w:tcPr>
            <w:tcW w:w="6096" w:type="dxa"/>
          </w:tcPr>
          <w:p w14:paraId="00AEB3CE" w14:textId="54072D09" w:rsidR="000A74CA" w:rsidRPr="00162389" w:rsidRDefault="000A74CA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2310333F" wp14:editId="1D89CDF1">
                  <wp:extent cx="1714500" cy="3076629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Screen Shot 2019-01-15 at 12.50.03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33" cy="3076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lang w:val="en-US"/>
              </w:rPr>
              <w:drawing>
                <wp:inline distT="0" distB="0" distL="0" distR="0" wp14:anchorId="3257A0F1" wp14:editId="797120C9">
                  <wp:extent cx="1819370" cy="2628900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Screen Shot 2019-01-15 at 12.50.13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559" cy="2630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2" w:type="dxa"/>
          </w:tcPr>
          <w:p w14:paraId="493493C4" w14:textId="5655B626" w:rsidR="000A74CA" w:rsidRDefault="000A74CA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5931A66C" wp14:editId="34CBEC6F">
                  <wp:extent cx="1701800" cy="525126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Screen Shot 2019-01-15 at 12.51.46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050" cy="52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lang w:val="en-US"/>
              </w:rPr>
              <w:drawing>
                <wp:inline distT="0" distB="0" distL="0" distR="0" wp14:anchorId="3139A90C" wp14:editId="0C16F1A7">
                  <wp:extent cx="1725701" cy="2755900"/>
                  <wp:effectExtent l="0" t="0" r="1905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Screen Shot 2019-01-15 at 12.35.28.png"/>
                          <pic:cNvPicPr/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304" b="1527"/>
                          <a:stretch/>
                        </pic:blipFill>
                        <pic:spPr bwMode="auto">
                          <a:xfrm>
                            <a:off x="0" y="0"/>
                            <a:ext cx="1726973" cy="2757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15AD4F" w14:textId="570FD9C2" w:rsidR="000A74CA" w:rsidRPr="00162389" w:rsidRDefault="000A74CA" w:rsidP="003A04D8">
            <w:pPr>
              <w:rPr>
                <w:b/>
                <w:lang w:val="en-US"/>
              </w:rPr>
            </w:pPr>
          </w:p>
        </w:tc>
        <w:tc>
          <w:tcPr>
            <w:tcW w:w="4531" w:type="dxa"/>
          </w:tcPr>
          <w:p w14:paraId="06935760" w14:textId="19FD8A1D" w:rsidR="000A74CA" w:rsidRPr="00162389" w:rsidRDefault="000A74CA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2EA837E7" wp14:editId="46C31156">
                  <wp:extent cx="1485900" cy="3325312"/>
                  <wp:effectExtent l="0" t="0" r="0" b="254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Screen Shot 2019-01-15 at 13.36.05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922" cy="332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4CA" w:rsidRPr="00162389" w14:paraId="50F7D1C9" w14:textId="77777777" w:rsidTr="003A04D8">
        <w:trPr>
          <w:trHeight w:val="298"/>
        </w:trPr>
        <w:tc>
          <w:tcPr>
            <w:tcW w:w="6096" w:type="dxa"/>
          </w:tcPr>
          <w:p w14:paraId="54C9083A" w14:textId="77777777" w:rsidR="000A74CA" w:rsidRDefault="000A74CA" w:rsidP="003A04D8">
            <w:pPr>
              <w:rPr>
                <w:lang w:val="en-US"/>
              </w:rPr>
            </w:pPr>
            <w:r w:rsidRPr="00162389">
              <w:rPr>
                <w:b/>
              </w:rPr>
              <w:t xml:space="preserve">DESIGN FEATURES </w:t>
            </w:r>
          </w:p>
        </w:tc>
        <w:tc>
          <w:tcPr>
            <w:tcW w:w="5392" w:type="dxa"/>
          </w:tcPr>
          <w:p w14:paraId="3F4D765B" w14:textId="77777777" w:rsidR="000A74CA" w:rsidRDefault="000A74CA" w:rsidP="003A04D8">
            <w:pPr>
              <w:rPr>
                <w:lang w:val="en-US"/>
              </w:rPr>
            </w:pPr>
            <w:r w:rsidRPr="00162389">
              <w:rPr>
                <w:b/>
              </w:rPr>
              <w:t xml:space="preserve">OTHER FEATURES </w:t>
            </w:r>
          </w:p>
        </w:tc>
        <w:tc>
          <w:tcPr>
            <w:tcW w:w="4531" w:type="dxa"/>
          </w:tcPr>
          <w:p w14:paraId="19C2605F" w14:textId="77777777" w:rsidR="000A74CA" w:rsidRPr="00162389" w:rsidRDefault="000A74CA" w:rsidP="003A04D8">
            <w:pPr>
              <w:rPr>
                <w:lang w:val="en-US"/>
              </w:rPr>
            </w:pPr>
            <w:r>
              <w:rPr>
                <w:lang w:val="en-US"/>
              </w:rPr>
              <w:t>Shipping / notes</w:t>
            </w:r>
          </w:p>
        </w:tc>
      </w:tr>
      <w:tr w:rsidR="000A74CA" w:rsidRPr="003A04D8" w14:paraId="3B6B799B" w14:textId="77777777" w:rsidTr="003A04D8">
        <w:trPr>
          <w:trHeight w:val="845"/>
        </w:trPr>
        <w:tc>
          <w:tcPr>
            <w:tcW w:w="6096" w:type="dxa"/>
          </w:tcPr>
          <w:p w14:paraId="4488181B" w14:textId="1030654F" w:rsidR="000A74CA" w:rsidRPr="000A74CA" w:rsidRDefault="000A74CA" w:rsidP="000A74CA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 xml:space="preserve">White with black bars and white writing </w:t>
            </w:r>
          </w:p>
        </w:tc>
        <w:tc>
          <w:tcPr>
            <w:tcW w:w="5392" w:type="dxa"/>
          </w:tcPr>
          <w:p w14:paraId="63F08CA3" w14:textId="77777777" w:rsidR="000A74CA" w:rsidRDefault="000A74CA" w:rsidP="003A04D8">
            <w:pPr>
              <w:rPr>
                <w:lang w:val="en-US"/>
              </w:rPr>
            </w:pPr>
            <w:r>
              <w:rPr>
                <w:lang w:val="en-US"/>
              </w:rPr>
              <w:t>*new arrivals,</w:t>
            </w:r>
          </w:p>
          <w:p w14:paraId="2166EBA9" w14:textId="764AD6E5" w:rsidR="000A74CA" w:rsidRPr="00162389" w:rsidRDefault="000A74CA" w:rsidP="003A04D8">
            <w:pPr>
              <w:rPr>
                <w:lang w:val="en-US"/>
              </w:rPr>
            </w:pPr>
            <w:r>
              <w:rPr>
                <w:lang w:val="en-US"/>
              </w:rPr>
              <w:t xml:space="preserve">*very good deals </w:t>
            </w:r>
          </w:p>
        </w:tc>
        <w:tc>
          <w:tcPr>
            <w:tcW w:w="4531" w:type="dxa"/>
          </w:tcPr>
          <w:p w14:paraId="3CF473DA" w14:textId="77777777" w:rsidR="000A74CA" w:rsidRDefault="000A74CA" w:rsidP="000A74CA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3500 in stock</w:t>
            </w:r>
          </w:p>
          <w:p w14:paraId="52BD18C1" w14:textId="7952DD45" w:rsidR="000A74CA" w:rsidRPr="000A74CA" w:rsidRDefault="000A74CA" w:rsidP="000A74CA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 xml:space="preserve">Have </w:t>
            </w:r>
            <w:proofErr w:type="spellStart"/>
            <w:r>
              <w:rPr>
                <w:lang w:val="en-US"/>
              </w:rPr>
              <w:t>paris</w:t>
            </w:r>
            <w:proofErr w:type="spellEnd"/>
            <w:r>
              <w:rPr>
                <w:lang w:val="en-US"/>
              </w:rPr>
              <w:t xml:space="preserve"> based cellar too with 1500 rare wines </w:t>
            </w:r>
          </w:p>
        </w:tc>
      </w:tr>
    </w:tbl>
    <w:p w14:paraId="400BCBDB" w14:textId="5704D609" w:rsidR="0091095A" w:rsidRDefault="0091095A">
      <w:pPr>
        <w:rPr>
          <w:lang w:val="en-US"/>
        </w:rPr>
      </w:pPr>
    </w:p>
    <w:p w14:paraId="6F940DBB" w14:textId="1DDF9F72" w:rsidR="00A07F3C" w:rsidRDefault="00A07F3C">
      <w:pPr>
        <w:rPr>
          <w:lang w:val="en-US"/>
        </w:rPr>
      </w:pPr>
      <w:bookmarkStart w:id="0" w:name="_GoBack"/>
      <w:bookmarkEnd w:id="0"/>
    </w:p>
    <w:p w14:paraId="08A650EA" w14:textId="66B3EDE2" w:rsidR="00C651EB" w:rsidRPr="000A74CA" w:rsidRDefault="00C651EB" w:rsidP="00C651EB">
      <w:r w:rsidRPr="000A74CA">
        <w:lastRenderedPageBreak/>
        <w:t xml:space="preserve">MILLESIMES </w:t>
      </w:r>
      <w:hyperlink r:id="rId60" w:history="1">
        <w:r w:rsidRPr="00B9336B">
          <w:rPr>
            <w:rStyle w:val="Hyperlink"/>
          </w:rPr>
          <w:t>https://www.millesimes</w:t>
        </w:r>
        <w:r w:rsidRPr="00B9336B">
          <w:rPr>
            <w:rStyle w:val="Hyperlink"/>
          </w:rPr>
          <w:t>.</w:t>
        </w:r>
        <w:r w:rsidRPr="00B9336B">
          <w:rPr>
            <w:rStyle w:val="Hyperlink"/>
          </w:rPr>
          <w:t>com/</w:t>
        </w:r>
      </w:hyperlink>
      <w:r>
        <w:t xml:space="preserve"> </w:t>
      </w:r>
      <w:r w:rsidR="00A25550">
        <w:t xml:space="preserve">- </w:t>
      </w:r>
      <w:proofErr w:type="spellStart"/>
      <w:r w:rsidR="00A25550">
        <w:t>cart</w:t>
      </w:r>
      <w:proofErr w:type="spellEnd"/>
      <w:r w:rsidR="00A25550">
        <w:t xml:space="preserve"> </w:t>
      </w:r>
      <w:proofErr w:type="spellStart"/>
      <w:r w:rsidR="00A25550">
        <w:t>functionality</w:t>
      </w:r>
      <w:proofErr w:type="spellEnd"/>
    </w:p>
    <w:tbl>
      <w:tblPr>
        <w:tblStyle w:val="TableGrid"/>
        <w:tblW w:w="16019" w:type="dxa"/>
        <w:tblInd w:w="-431" w:type="dxa"/>
        <w:tblLook w:val="04A0" w:firstRow="1" w:lastRow="0" w:firstColumn="1" w:lastColumn="0" w:noHBand="0" w:noVBand="1"/>
      </w:tblPr>
      <w:tblGrid>
        <w:gridCol w:w="6000"/>
        <w:gridCol w:w="4961"/>
        <w:gridCol w:w="5058"/>
      </w:tblGrid>
      <w:tr w:rsidR="00C651EB" w:rsidRPr="00162389" w14:paraId="5944905C" w14:textId="77777777" w:rsidTr="003A04D8">
        <w:trPr>
          <w:trHeight w:val="257"/>
        </w:trPr>
        <w:tc>
          <w:tcPr>
            <w:tcW w:w="6000" w:type="dxa"/>
          </w:tcPr>
          <w:p w14:paraId="6F7AD9E0" w14:textId="77777777" w:rsidR="00C651EB" w:rsidRPr="00162389" w:rsidRDefault="00C651EB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FIRST HOME PAGE </w:t>
            </w:r>
          </w:p>
        </w:tc>
        <w:tc>
          <w:tcPr>
            <w:tcW w:w="4961" w:type="dxa"/>
          </w:tcPr>
          <w:p w14:paraId="57056168" w14:textId="77777777" w:rsidR="00C651EB" w:rsidRPr="00162389" w:rsidRDefault="00C651EB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SEARCH FEATURES </w:t>
            </w:r>
          </w:p>
        </w:tc>
        <w:tc>
          <w:tcPr>
            <w:tcW w:w="5058" w:type="dxa"/>
          </w:tcPr>
          <w:p w14:paraId="0476B684" w14:textId="77777777" w:rsidR="00C651EB" w:rsidRPr="00162389" w:rsidRDefault="00C651EB" w:rsidP="003A04D8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SINGLE BOTTLE PAGE </w:t>
            </w:r>
          </w:p>
        </w:tc>
      </w:tr>
      <w:tr w:rsidR="00C651EB" w:rsidRPr="003A04D8" w14:paraId="4FF15D81" w14:textId="77777777" w:rsidTr="003A04D8">
        <w:trPr>
          <w:trHeight w:val="2207"/>
        </w:trPr>
        <w:tc>
          <w:tcPr>
            <w:tcW w:w="6000" w:type="dxa"/>
          </w:tcPr>
          <w:p w14:paraId="36631248" w14:textId="77777777" w:rsidR="00C651EB" w:rsidRDefault="00C651EB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Logo front and center</w:t>
            </w:r>
          </w:p>
          <w:p w14:paraId="11C12D79" w14:textId="77777777" w:rsidR="00C651EB" w:rsidRDefault="00C651EB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Second row – search, then regions Bordeaux </w:t>
            </w:r>
            <w:proofErr w:type="spellStart"/>
            <w:r>
              <w:rPr>
                <w:sz w:val="20"/>
                <w:szCs w:val="20"/>
                <w:lang w:val="en-US"/>
              </w:rPr>
              <w:t>etc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“other regions” spirits, vintages, futures </w:t>
            </w:r>
          </w:p>
          <w:p w14:paraId="3AFA4237" w14:textId="77777777" w:rsidR="00C651EB" w:rsidRDefault="00C651EB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Middle: moving of 5 slides 1</w:t>
            </w:r>
            <w:r w:rsidRPr="00162389">
              <w:rPr>
                <w:sz w:val="20"/>
                <w:szCs w:val="20"/>
                <w:vertAlign w:val="superscript"/>
                <w:lang w:val="en-US"/>
              </w:rPr>
              <w:t>st</w:t>
            </w:r>
            <w:r>
              <w:rPr>
                <w:sz w:val="20"/>
                <w:szCs w:val="20"/>
                <w:lang w:val="en-US"/>
              </w:rPr>
              <w:t xml:space="preserve"> a video </w:t>
            </w:r>
            <w:hyperlink r:id="rId61" w:tgtFrame="_blank" w:tooltip="Share link" w:history="1">
              <w:r w:rsidRPr="00162389">
                <w:rPr>
                  <w:rStyle w:val="Hyperlink"/>
                  <w:rFonts w:ascii="Arial" w:hAnsi="Arial" w:cs="Arial"/>
                  <w:spacing w:val="15"/>
                  <w:sz w:val="20"/>
                  <w:szCs w:val="20"/>
                  <w:lang w:val="en-US"/>
                </w:rPr>
                <w:t>https://youtu.be/uOhVnD1yKrA</w:t>
              </w:r>
            </w:hyperlink>
            <w:r w:rsidRPr="00162389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 xml:space="preserve">- very effective way to give vision of company and history and what they do! See the conditions the bottles are kept, how they do individual tastings, customized cellars </w:t>
            </w:r>
            <w:proofErr w:type="spellStart"/>
            <w:r>
              <w:rPr>
                <w:sz w:val="20"/>
                <w:szCs w:val="20"/>
                <w:lang w:val="en-US"/>
              </w:rPr>
              <w:t>etc</w:t>
            </w:r>
            <w:proofErr w:type="spellEnd"/>
          </w:p>
          <w:p w14:paraId="2DCB07DB" w14:textId="77777777" w:rsidR="00C651EB" w:rsidRPr="00162389" w:rsidRDefault="00C651EB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The other 4 slides are promoting different estates of the month or whatever </w:t>
            </w:r>
          </w:p>
          <w:p w14:paraId="60F92829" w14:textId="77777777" w:rsidR="00C651EB" w:rsidRPr="00162389" w:rsidRDefault="00C651EB" w:rsidP="003A04D8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4961" w:type="dxa"/>
          </w:tcPr>
          <w:p w14:paraId="5186914C" w14:textId="77777777" w:rsidR="00C651EB" w:rsidRDefault="00C651EB" w:rsidP="00C651EB">
            <w:pPr>
              <w:pStyle w:val="ListParagraph"/>
              <w:numPr>
                <w:ilvl w:val="0"/>
                <w:numId w:val="4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For each </w:t>
            </w:r>
            <w:proofErr w:type="spellStart"/>
            <w:r>
              <w:rPr>
                <w:sz w:val="20"/>
                <w:szCs w:val="20"/>
                <w:lang w:val="en-US"/>
              </w:rPr>
              <w:t>lable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nice to clearly see vintage </w:t>
            </w:r>
          </w:p>
          <w:p w14:paraId="3280F9BC" w14:textId="77777777" w:rsidR="00C651EB" w:rsidRDefault="00C651EB" w:rsidP="00C651EB">
            <w:pPr>
              <w:pStyle w:val="ListParagraph"/>
              <w:numPr>
                <w:ilvl w:val="0"/>
                <w:numId w:val="4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Name – under classification and if damaged or anything</w:t>
            </w:r>
          </w:p>
          <w:p w14:paraId="18F97512" w14:textId="77777777" w:rsidR="00C651EB" w:rsidRDefault="00C651EB" w:rsidP="00C651EB">
            <w:pPr>
              <w:pStyle w:val="ListParagraph"/>
              <w:numPr>
                <w:ilvl w:val="0"/>
                <w:numId w:val="4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Available quantity of the bottles</w:t>
            </w:r>
          </w:p>
          <w:p w14:paraId="350CE9DD" w14:textId="77777777" w:rsidR="00C651EB" w:rsidRDefault="00C651EB" w:rsidP="00C651EB">
            <w:pPr>
              <w:pStyle w:val="ListParagraph"/>
              <w:numPr>
                <w:ilvl w:val="0"/>
                <w:numId w:val="4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Price and size and directly add to cart or click for more information</w:t>
            </w:r>
          </w:p>
          <w:p w14:paraId="4B749136" w14:textId="77777777" w:rsidR="00C651EB" w:rsidRPr="00162389" w:rsidRDefault="00C651EB" w:rsidP="00C651EB">
            <w:pPr>
              <w:pStyle w:val="ListParagraph"/>
              <w:numPr>
                <w:ilvl w:val="0"/>
                <w:numId w:val="4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Scores from JMQ, </w:t>
            </w:r>
            <w:proofErr w:type="spellStart"/>
            <w:r>
              <w:rPr>
                <w:sz w:val="20"/>
                <w:szCs w:val="20"/>
                <w:lang w:val="en-US"/>
              </w:rPr>
              <w:t>parket</w:t>
            </w:r>
            <w:proofErr w:type="spellEnd"/>
            <w:r>
              <w:rPr>
                <w:sz w:val="20"/>
                <w:szCs w:val="20"/>
                <w:lang w:val="en-US"/>
              </w:rPr>
              <w:t>, WS, JR written below</w:t>
            </w:r>
          </w:p>
        </w:tc>
        <w:tc>
          <w:tcPr>
            <w:tcW w:w="5058" w:type="dxa"/>
          </w:tcPr>
          <w:p w14:paraId="51F39ADC" w14:textId="77777777" w:rsidR="00C651EB" w:rsidRDefault="00C651EB" w:rsidP="00C651EB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 w:rsidRPr="00162389">
              <w:rPr>
                <w:lang w:val="en-US"/>
              </w:rPr>
              <w:t>Bott</w:t>
            </w:r>
            <w:r>
              <w:rPr>
                <w:lang w:val="en-US"/>
              </w:rPr>
              <w:t>le can enlarge but not dated</w:t>
            </w:r>
          </w:p>
          <w:p w14:paraId="0988C663" w14:textId="77777777" w:rsidR="00C651EB" w:rsidRDefault="00C651EB" w:rsidP="00C651EB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>
              <w:rPr>
                <w:lang w:val="en-US"/>
              </w:rPr>
              <w:t xml:space="preserve">Classification, </w:t>
            </w:r>
            <w:proofErr w:type="spellStart"/>
            <w:r>
              <w:rPr>
                <w:lang w:val="en-US"/>
              </w:rPr>
              <w:t>colour</w:t>
            </w:r>
            <w:proofErr w:type="spellEnd"/>
            <w:r>
              <w:rPr>
                <w:lang w:val="en-US"/>
              </w:rPr>
              <w:t xml:space="preserve">, format, status </w:t>
            </w:r>
          </w:p>
          <w:p w14:paraId="5F2F7CFC" w14:textId="77777777" w:rsidR="00C651EB" w:rsidRDefault="00C651EB" w:rsidP="00C651EB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>
              <w:rPr>
                <w:lang w:val="en-US"/>
              </w:rPr>
              <w:t xml:space="preserve">Notes – </w:t>
            </w:r>
          </w:p>
          <w:p w14:paraId="3BDAB227" w14:textId="77777777" w:rsidR="00C651EB" w:rsidRPr="00162389" w:rsidRDefault="00C651EB" w:rsidP="00C651EB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>
              <w:rPr>
                <w:lang w:val="en-US"/>
              </w:rPr>
              <w:t xml:space="preserve">Comments on the castle, history of the castle and mention of today </w:t>
            </w:r>
          </w:p>
        </w:tc>
      </w:tr>
      <w:tr w:rsidR="00C651EB" w:rsidRPr="00162389" w14:paraId="3638ED95" w14:textId="77777777" w:rsidTr="003A04D8">
        <w:trPr>
          <w:trHeight w:val="208"/>
        </w:trPr>
        <w:tc>
          <w:tcPr>
            <w:tcW w:w="6000" w:type="dxa"/>
          </w:tcPr>
          <w:p w14:paraId="799D07CF" w14:textId="77777777" w:rsidR="00C651EB" w:rsidRPr="00162389" w:rsidRDefault="00C651EB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47C2A2EF" wp14:editId="10F1766E">
                  <wp:extent cx="2336800" cy="3130898"/>
                  <wp:effectExtent l="0" t="0" r="0" b="635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 Shot 2019-01-11 at 14.57.49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286" cy="313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lang w:val="en-US"/>
              </w:rPr>
              <w:drawing>
                <wp:inline distT="0" distB="0" distL="0" distR="0" wp14:anchorId="1A591801" wp14:editId="66FAA11F">
                  <wp:extent cx="3009900" cy="645174"/>
                  <wp:effectExtent l="0" t="0" r="0" b="254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creen Shot 2019-01-11 at 14.58.23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570" cy="645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14:paraId="18418A43" w14:textId="77777777" w:rsidR="00C651EB" w:rsidRPr="00162389" w:rsidRDefault="00C651EB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38041C65" wp14:editId="10C22B62">
                  <wp:extent cx="2823796" cy="17907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 Shot 2019-01-11 at 15.11.31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291" cy="1791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lang w:val="en-US"/>
              </w:rPr>
              <w:drawing>
                <wp:inline distT="0" distB="0" distL="0" distR="0" wp14:anchorId="0406F62B" wp14:editId="1A1E7F81">
                  <wp:extent cx="2997200" cy="1731903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 Shot 2019-01-11 at 15.07.17.png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256"/>
                          <a:stretch/>
                        </pic:blipFill>
                        <pic:spPr bwMode="auto">
                          <a:xfrm>
                            <a:off x="0" y="0"/>
                            <a:ext cx="2999356" cy="1733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8" w:type="dxa"/>
          </w:tcPr>
          <w:p w14:paraId="2561DBC5" w14:textId="77777777" w:rsidR="00C651EB" w:rsidRPr="00162389" w:rsidRDefault="00C651EB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1F0E2DF7" wp14:editId="7E0615BF">
                  <wp:extent cx="3022600" cy="3321050"/>
                  <wp:effectExtent l="0" t="0" r="0" b="635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 Shot 2019-01-11 at 15.08.04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600" cy="332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1EB" w:rsidRPr="00162389" w14:paraId="44D1888C" w14:textId="77777777" w:rsidTr="003A04D8">
        <w:trPr>
          <w:trHeight w:val="298"/>
        </w:trPr>
        <w:tc>
          <w:tcPr>
            <w:tcW w:w="6000" w:type="dxa"/>
          </w:tcPr>
          <w:p w14:paraId="40FF3EE0" w14:textId="77777777" w:rsidR="00C651EB" w:rsidRDefault="00C651EB" w:rsidP="003A04D8">
            <w:pPr>
              <w:rPr>
                <w:lang w:val="en-US"/>
              </w:rPr>
            </w:pPr>
            <w:r w:rsidRPr="00162389">
              <w:rPr>
                <w:b/>
              </w:rPr>
              <w:t xml:space="preserve">DESIGN FEATURES </w:t>
            </w:r>
          </w:p>
        </w:tc>
        <w:tc>
          <w:tcPr>
            <w:tcW w:w="4961" w:type="dxa"/>
          </w:tcPr>
          <w:p w14:paraId="1B1BF7BC" w14:textId="77777777" w:rsidR="00C651EB" w:rsidRDefault="00C651EB" w:rsidP="003A04D8">
            <w:pPr>
              <w:rPr>
                <w:lang w:val="en-US"/>
              </w:rPr>
            </w:pPr>
            <w:r w:rsidRPr="00162389">
              <w:rPr>
                <w:b/>
              </w:rPr>
              <w:t xml:space="preserve">OTHER FEATURES </w:t>
            </w:r>
          </w:p>
        </w:tc>
        <w:tc>
          <w:tcPr>
            <w:tcW w:w="5058" w:type="dxa"/>
          </w:tcPr>
          <w:p w14:paraId="1AFBB167" w14:textId="77777777" w:rsidR="00C651EB" w:rsidRPr="00162389" w:rsidRDefault="00C651EB" w:rsidP="003A04D8">
            <w:pPr>
              <w:rPr>
                <w:lang w:val="en-US"/>
              </w:rPr>
            </w:pPr>
            <w:r>
              <w:rPr>
                <w:lang w:val="en-US"/>
              </w:rPr>
              <w:t>Shipping / notes</w:t>
            </w:r>
          </w:p>
        </w:tc>
      </w:tr>
      <w:tr w:rsidR="00C651EB" w:rsidRPr="003A04D8" w14:paraId="6F174754" w14:textId="77777777" w:rsidTr="003A04D8">
        <w:trPr>
          <w:trHeight w:val="636"/>
        </w:trPr>
        <w:tc>
          <w:tcPr>
            <w:tcW w:w="6000" w:type="dxa"/>
          </w:tcPr>
          <w:p w14:paraId="35702B51" w14:textId="77777777" w:rsidR="00C651EB" w:rsidRPr="000A74CA" w:rsidRDefault="00C651EB" w:rsidP="003A04D8">
            <w:p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Not difficult to navigate but not as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thourough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search and </w:t>
            </w:r>
            <w:proofErr w:type="gramStart"/>
            <w:r w:rsidRPr="000A74CA">
              <w:rPr>
                <w:sz w:val="20"/>
                <w:szCs w:val="20"/>
                <w:lang w:val="en-US"/>
              </w:rPr>
              <w:t>cant</w:t>
            </w:r>
            <w:proofErr w:type="gramEnd"/>
            <w:r w:rsidRPr="000A74CA">
              <w:rPr>
                <w:sz w:val="20"/>
                <w:szCs w:val="20"/>
                <w:lang w:val="en-US"/>
              </w:rPr>
              <w:t xml:space="preserve"> click backwards</w:t>
            </w:r>
          </w:p>
          <w:p w14:paraId="2B3A8EB4" w14:textId="77777777" w:rsidR="00C651EB" w:rsidRPr="000A74CA" w:rsidRDefault="00C651EB" w:rsidP="003A04D8">
            <w:pPr>
              <w:rPr>
                <w:sz w:val="20"/>
                <w:szCs w:val="20"/>
                <w:lang w:val="en-US"/>
              </w:rPr>
            </w:pPr>
            <w:proofErr w:type="spellStart"/>
            <w:r w:rsidRPr="000A74CA">
              <w:rPr>
                <w:sz w:val="20"/>
                <w:szCs w:val="20"/>
                <w:lang w:val="en-US"/>
              </w:rPr>
              <w:t>Colours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of green/blue, gold white and red </w:t>
            </w:r>
          </w:p>
          <w:p w14:paraId="008165CA" w14:textId="77777777" w:rsidR="00C651EB" w:rsidRPr="00162389" w:rsidRDefault="00C651EB" w:rsidP="00C651EB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Bordeaux, burgundy,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rhone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, L-R champagne all done by houses </w:t>
            </w:r>
            <w:proofErr w:type="gramStart"/>
            <w:r w:rsidRPr="000A74CA">
              <w:rPr>
                <w:sz w:val="20"/>
                <w:szCs w:val="20"/>
                <w:lang w:val="en-US"/>
              </w:rPr>
              <w:t>separately</w:t>
            </w:r>
            <w:proofErr w:type="gramEnd"/>
            <w:r w:rsidRPr="000A74CA">
              <w:rPr>
                <w:sz w:val="20"/>
                <w:szCs w:val="20"/>
                <w:lang w:val="en-US"/>
              </w:rPr>
              <w:t xml:space="preserve"> but other regions combine all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4961" w:type="dxa"/>
          </w:tcPr>
          <w:p w14:paraId="7F2A940D" w14:textId="77777777" w:rsidR="00C651EB" w:rsidRPr="000A74CA" w:rsidRDefault="00C651EB" w:rsidP="00C651EB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Very extensive range of each brand –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eg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51 cheval blanc </w:t>
            </w:r>
          </w:p>
          <w:p w14:paraId="1F7EB43B" w14:textId="77777777" w:rsidR="00C651EB" w:rsidRPr="000A74CA" w:rsidRDefault="00C651EB" w:rsidP="00C651EB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Recent </w:t>
            </w:r>
            <w:proofErr w:type="spellStart"/>
            <w:r w:rsidRPr="000A74CA">
              <w:rPr>
                <w:sz w:val="20"/>
                <w:szCs w:val="20"/>
                <w:lang w:val="en-US"/>
              </w:rPr>
              <w:t>arrals</w:t>
            </w:r>
            <w:proofErr w:type="spellEnd"/>
            <w:r w:rsidRPr="000A74CA">
              <w:rPr>
                <w:sz w:val="20"/>
                <w:szCs w:val="20"/>
                <w:lang w:val="en-US"/>
              </w:rPr>
              <w:t xml:space="preserve"> on first page, sell your wine, futures 2017, selection Robert parker 96+, our great deals</w:t>
            </w:r>
          </w:p>
        </w:tc>
        <w:tc>
          <w:tcPr>
            <w:tcW w:w="5058" w:type="dxa"/>
          </w:tcPr>
          <w:p w14:paraId="5AD5040A" w14:textId="77777777" w:rsidR="00C651EB" w:rsidRPr="000A74CA" w:rsidRDefault="00C651EB" w:rsidP="00C651EB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>Harder to search, just listed</w:t>
            </w:r>
          </w:p>
          <w:p w14:paraId="3908CDD9" w14:textId="77777777" w:rsidR="00C651EB" w:rsidRPr="000A74CA" w:rsidRDefault="00C651EB" w:rsidP="00C651EB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>But very extensive list and very niche concept</w:t>
            </w:r>
          </w:p>
          <w:p w14:paraId="21CDCBFC" w14:textId="77777777" w:rsidR="00C651EB" w:rsidRPr="000A74CA" w:rsidRDefault="00C651EB" w:rsidP="00C651EB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  <w:lang w:val="en-US"/>
              </w:rPr>
            </w:pPr>
            <w:r w:rsidRPr="000A74CA">
              <w:rPr>
                <w:sz w:val="20"/>
                <w:szCs w:val="20"/>
                <w:lang w:val="en-US"/>
              </w:rPr>
              <w:t xml:space="preserve">Scores written is a plus especially for world market </w:t>
            </w:r>
          </w:p>
        </w:tc>
      </w:tr>
    </w:tbl>
    <w:p w14:paraId="6B1857FA" w14:textId="77777777" w:rsidR="00C651EB" w:rsidRDefault="00C651EB" w:rsidP="00C651EB">
      <w:pPr>
        <w:rPr>
          <w:lang w:val="en-US"/>
        </w:rPr>
      </w:pPr>
      <w:r>
        <w:rPr>
          <w:lang w:val="en-US"/>
        </w:rPr>
        <w:lastRenderedPageBreak/>
        <w:t>…</w:t>
      </w:r>
    </w:p>
    <w:tbl>
      <w:tblPr>
        <w:tblStyle w:val="TableGrid"/>
        <w:tblW w:w="16019" w:type="dxa"/>
        <w:tblInd w:w="-431" w:type="dxa"/>
        <w:tblLook w:val="04A0" w:firstRow="1" w:lastRow="0" w:firstColumn="1" w:lastColumn="0" w:noHBand="0" w:noVBand="1"/>
      </w:tblPr>
      <w:tblGrid>
        <w:gridCol w:w="5362"/>
        <w:gridCol w:w="5356"/>
        <w:gridCol w:w="5301"/>
      </w:tblGrid>
      <w:tr w:rsidR="00C651EB" w:rsidRPr="00162389" w14:paraId="45727A0A" w14:textId="77777777" w:rsidTr="003A04D8">
        <w:trPr>
          <w:trHeight w:val="257"/>
        </w:trPr>
        <w:tc>
          <w:tcPr>
            <w:tcW w:w="5388" w:type="dxa"/>
          </w:tcPr>
          <w:p w14:paraId="1FF3F268" w14:textId="77777777" w:rsidR="00C651EB" w:rsidRPr="00162389" w:rsidRDefault="00C651EB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FIRST HOME PAGE </w:t>
            </w:r>
          </w:p>
        </w:tc>
        <w:tc>
          <w:tcPr>
            <w:tcW w:w="5244" w:type="dxa"/>
          </w:tcPr>
          <w:p w14:paraId="6CA73880" w14:textId="77777777" w:rsidR="00C651EB" w:rsidRPr="00162389" w:rsidRDefault="00C651EB" w:rsidP="003A04D8">
            <w:pPr>
              <w:rPr>
                <w:b/>
                <w:lang w:val="en-US"/>
              </w:rPr>
            </w:pPr>
          </w:p>
        </w:tc>
        <w:tc>
          <w:tcPr>
            <w:tcW w:w="5387" w:type="dxa"/>
          </w:tcPr>
          <w:p w14:paraId="662F7398" w14:textId="77777777" w:rsidR="00C651EB" w:rsidRPr="00162389" w:rsidRDefault="00C651EB" w:rsidP="003A04D8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SERVICES</w:t>
            </w:r>
          </w:p>
        </w:tc>
      </w:tr>
      <w:tr w:rsidR="00C651EB" w:rsidRPr="003A04D8" w14:paraId="4D3107AA" w14:textId="77777777" w:rsidTr="003A04D8">
        <w:trPr>
          <w:trHeight w:val="1834"/>
        </w:trPr>
        <w:tc>
          <w:tcPr>
            <w:tcW w:w="5388" w:type="dxa"/>
          </w:tcPr>
          <w:p w14:paraId="53C0BA15" w14:textId="5DA825AF" w:rsidR="00C651EB" w:rsidRDefault="00C651EB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</w:t>
            </w:r>
            <w:r w:rsidRPr="0037108E">
              <w:rPr>
                <w:sz w:val="20"/>
                <w:szCs w:val="20"/>
                <w:lang w:val="en-US"/>
              </w:rPr>
              <w:t xml:space="preserve">Top </w:t>
            </w:r>
            <w:r>
              <w:rPr>
                <w:sz w:val="20"/>
                <w:szCs w:val="20"/>
                <w:lang w:val="en-US"/>
              </w:rPr>
              <w:t xml:space="preserve">– the group, chateau, wine price, French English </w:t>
            </w:r>
            <w:proofErr w:type="spellStart"/>
            <w:r>
              <w:rPr>
                <w:sz w:val="20"/>
                <w:szCs w:val="20"/>
                <w:lang w:val="en-US"/>
              </w:rPr>
              <w:t>japaneese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/ </w:t>
            </w:r>
            <w:proofErr w:type="spellStart"/>
            <w:r>
              <w:rPr>
                <w:sz w:val="20"/>
                <w:szCs w:val="20"/>
                <w:lang w:val="en-US"/>
              </w:rPr>
              <w:t>chineese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– search site </w:t>
            </w:r>
          </w:p>
          <w:p w14:paraId="23AF996A" w14:textId="77777777" w:rsidR="00C651EB" w:rsidRDefault="00C651EB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 logo, trade (buy / sell), selection of </w:t>
            </w:r>
            <w:proofErr w:type="spellStart"/>
            <w:r>
              <w:rPr>
                <w:sz w:val="20"/>
                <w:szCs w:val="20"/>
                <w:lang w:val="en-US"/>
              </w:rPr>
              <w:t>AOc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wines – la </w:t>
            </w:r>
            <w:proofErr w:type="spellStart"/>
            <w:r>
              <w:rPr>
                <w:sz w:val="20"/>
                <w:szCs w:val="20"/>
                <w:lang w:val="en-US"/>
              </w:rPr>
              <w:t>bergere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group, contact </w:t>
            </w:r>
          </w:p>
          <w:p w14:paraId="229D2C8F" w14:textId="77777777" w:rsidR="00C651EB" w:rsidRDefault="00C651EB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“fine wine merchant and wine maker in Bordeaux”</w:t>
            </w:r>
          </w:p>
          <w:p w14:paraId="02C33482" w14:textId="77777777" w:rsidR="00C651EB" w:rsidRDefault="00C651EB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Buy wine / sell your wine – get a quote </w:t>
            </w:r>
          </w:p>
          <w:p w14:paraId="15C20871" w14:textId="77777777" w:rsidR="00C651EB" w:rsidRDefault="00C651EB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</w:t>
            </w:r>
            <w:r w:rsidRPr="00D844CE">
              <w:rPr>
                <w:sz w:val="20"/>
                <w:szCs w:val="20"/>
                <w:lang w:val="en-US"/>
              </w:rPr>
              <w:t xml:space="preserve">Who are </w:t>
            </w:r>
            <w:proofErr w:type="gramStart"/>
            <w:r w:rsidRPr="00D844CE">
              <w:rPr>
                <w:sz w:val="20"/>
                <w:szCs w:val="20"/>
                <w:lang w:val="en-US"/>
              </w:rPr>
              <w:t>we?,</w:t>
            </w:r>
            <w:proofErr w:type="gramEnd"/>
            <w:r w:rsidRPr="00D844CE">
              <w:rPr>
                <w:sz w:val="20"/>
                <w:szCs w:val="20"/>
                <w:lang w:val="en-US"/>
              </w:rPr>
              <w:t xml:space="preserve"> our commitments – expertise, competitive, imperative, </w:t>
            </w:r>
            <w:proofErr w:type="spellStart"/>
            <w:r w:rsidRPr="00D844CE">
              <w:rPr>
                <w:sz w:val="20"/>
                <w:szCs w:val="20"/>
                <w:lang w:val="en-US"/>
              </w:rPr>
              <w:t>reativity</w:t>
            </w:r>
            <w:proofErr w:type="spellEnd"/>
            <w:r w:rsidRPr="00D844CE">
              <w:rPr>
                <w:sz w:val="20"/>
                <w:szCs w:val="20"/>
                <w:lang w:val="en-US"/>
              </w:rPr>
              <w:t>. Questions.</w:t>
            </w:r>
          </w:p>
          <w:p w14:paraId="4FCA86C8" w14:textId="77777777" w:rsidR="00C651EB" w:rsidRPr="00D844CE" w:rsidRDefault="00C651EB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*</w:t>
            </w:r>
            <w:proofErr w:type="spellStart"/>
            <w:r>
              <w:rPr>
                <w:sz w:val="20"/>
                <w:szCs w:val="20"/>
                <w:lang w:val="en-US"/>
              </w:rPr>
              <w:t>libnks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to </w:t>
            </w:r>
            <w:proofErr w:type="spellStart"/>
            <w:r>
              <w:rPr>
                <w:sz w:val="20"/>
                <w:szCs w:val="20"/>
                <w:lang w:val="en-US"/>
              </w:rPr>
              <w:t>facebook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twitter </w:t>
            </w:r>
            <w:proofErr w:type="spellStart"/>
            <w:r>
              <w:rPr>
                <w:sz w:val="20"/>
                <w:szCs w:val="20"/>
                <w:lang w:val="en-US"/>
              </w:rPr>
              <w:t>etc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5244" w:type="dxa"/>
          </w:tcPr>
          <w:p w14:paraId="27A18C30" w14:textId="77777777" w:rsidR="00C651EB" w:rsidRPr="000A74CA" w:rsidRDefault="00C651EB" w:rsidP="003A04D8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5387" w:type="dxa"/>
          </w:tcPr>
          <w:p w14:paraId="7B8BC5A1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lang w:val="en-US"/>
              </w:rPr>
              <w:t xml:space="preserve">Buy wine </w:t>
            </w:r>
          </w:p>
          <w:p w14:paraId="3C29BA88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 xml:space="preserve">See their price list – need to contact them / fill out form to be able to get it sent to you – </w:t>
            </w:r>
            <w:proofErr w:type="spellStart"/>
            <w:r>
              <w:rPr>
                <w:lang w:val="en-US"/>
              </w:rPr>
              <w:t>eve</w:t>
            </w:r>
            <w:proofErr w:type="spellEnd"/>
            <w:r>
              <w:rPr>
                <w:lang w:val="en-US"/>
              </w:rPr>
              <w:t xml:space="preserve"> though it </w:t>
            </w:r>
            <w:proofErr w:type="gramStart"/>
            <w:r>
              <w:rPr>
                <w:lang w:val="en-US"/>
              </w:rPr>
              <w:t>says  “</w:t>
            </w:r>
            <w:proofErr w:type="gramEnd"/>
            <w:r>
              <w:rPr>
                <w:lang w:val="en-US"/>
              </w:rPr>
              <w:t xml:space="preserve">download the list” </w:t>
            </w:r>
          </w:p>
          <w:p w14:paraId="27E5D5CA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>Sell your wine</w:t>
            </w:r>
          </w:p>
          <w:p w14:paraId="37476CD1" w14:textId="77777777" w:rsidR="00C651EB" w:rsidRDefault="00C651EB" w:rsidP="003A04D8">
            <w:pPr>
              <w:pStyle w:val="NoSpacing"/>
              <w:rPr>
                <w:lang w:val="en-US"/>
              </w:rPr>
            </w:pPr>
            <w:r>
              <w:rPr>
                <w:lang w:val="en-US"/>
              </w:rPr>
              <w:t xml:space="preserve">A concept that </w:t>
            </w:r>
            <w:proofErr w:type="spellStart"/>
            <w:r>
              <w:rPr>
                <w:lang w:val="en-US"/>
              </w:rPr>
              <w:t>evalutates</w:t>
            </w:r>
            <w:proofErr w:type="spellEnd"/>
            <w:r>
              <w:rPr>
                <w:lang w:val="en-US"/>
              </w:rPr>
              <w:t xml:space="preserve"> the price of your bottle of wine </w:t>
            </w:r>
            <w:hyperlink r:id="rId62" w:history="1">
              <w:r w:rsidRPr="004E76DE">
                <w:rPr>
                  <w:rStyle w:val="Hyperlink"/>
                  <w:lang w:val="en-US"/>
                </w:rPr>
                <w:t>https://thewineprice.com/</w:t>
              </w:r>
            </w:hyperlink>
          </w:p>
          <w:p w14:paraId="4A265DE0" w14:textId="77777777" w:rsidR="00C651EB" w:rsidRDefault="00C651EB" w:rsidP="00C651EB">
            <w:pPr>
              <w:pStyle w:val="NoSpacing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 xml:space="preserve">Their chateau and about it and contacting them </w:t>
            </w:r>
          </w:p>
          <w:p w14:paraId="3CEC2CF2" w14:textId="77777777" w:rsidR="00C651EB" w:rsidRDefault="00C651EB" w:rsidP="00C651EB">
            <w:pPr>
              <w:pStyle w:val="NoSpacing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A blog which dates back to 2015 being the most recent</w:t>
            </w:r>
          </w:p>
          <w:p w14:paraId="4B852032" w14:textId="77777777" w:rsidR="00C651EB" w:rsidRPr="00D844CE" w:rsidRDefault="00C651EB" w:rsidP="00C651EB">
            <w:pPr>
              <w:pStyle w:val="NoSpacing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Enter email to receive their newsletter </w:t>
            </w:r>
          </w:p>
        </w:tc>
      </w:tr>
      <w:tr w:rsidR="00C651EB" w:rsidRPr="00162389" w14:paraId="262A9108" w14:textId="77777777" w:rsidTr="003A04D8">
        <w:trPr>
          <w:trHeight w:val="208"/>
        </w:trPr>
        <w:tc>
          <w:tcPr>
            <w:tcW w:w="5388" w:type="dxa"/>
          </w:tcPr>
          <w:p w14:paraId="6CFFD501" w14:textId="77777777" w:rsidR="00C651EB" w:rsidRDefault="00C651EB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4A7D495B" wp14:editId="43740365">
                  <wp:extent cx="2752725" cy="1446074"/>
                  <wp:effectExtent l="0" t="0" r="3175" b="190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 Shot 2019-01-28 at 09.36.51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481" cy="1454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9B75CF" w14:textId="77777777" w:rsidR="00C651EB" w:rsidRPr="00162389" w:rsidRDefault="00C651EB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54B323A4" wp14:editId="776B1E45">
                  <wp:extent cx="2752750" cy="1362075"/>
                  <wp:effectExtent l="0" t="0" r="317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 Shot 2019-01-28 at 09.37.07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751" cy="136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4" w:type="dxa"/>
          </w:tcPr>
          <w:p w14:paraId="40035626" w14:textId="77777777" w:rsidR="00C651EB" w:rsidRDefault="00C651EB" w:rsidP="003A04D8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Wines they say they sell </w:t>
            </w:r>
            <w:r>
              <w:rPr>
                <w:b/>
                <w:noProof/>
                <w:lang w:val="en-US"/>
              </w:rPr>
              <w:drawing>
                <wp:inline distT="0" distB="0" distL="0" distR="0" wp14:anchorId="63753925" wp14:editId="231E38DA">
                  <wp:extent cx="3178520" cy="1113182"/>
                  <wp:effectExtent l="0" t="0" r="0" b="444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 Shot 2019-01-28 at 09.50.46.pn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459" cy="1117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0CC260" w14:textId="77777777" w:rsidR="00C651EB" w:rsidRPr="00162389" w:rsidRDefault="00C651EB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5977D910" wp14:editId="65CF1ACB">
                  <wp:extent cx="3260035" cy="940671"/>
                  <wp:effectExtent l="0" t="0" r="444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creen Shot 2019-01-28 at 09.50.54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230" cy="950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7" w:type="dxa"/>
          </w:tcPr>
          <w:p w14:paraId="1389BD29" w14:textId="77777777" w:rsidR="00C651EB" w:rsidRPr="00162389" w:rsidRDefault="00C651EB" w:rsidP="003A04D8">
            <w:pPr>
              <w:rPr>
                <w:b/>
                <w:lang w:val="en-US"/>
              </w:rPr>
            </w:pPr>
          </w:p>
        </w:tc>
      </w:tr>
      <w:tr w:rsidR="00C651EB" w:rsidRPr="00162389" w14:paraId="0FC4FA61" w14:textId="77777777" w:rsidTr="003A04D8">
        <w:trPr>
          <w:trHeight w:val="298"/>
        </w:trPr>
        <w:tc>
          <w:tcPr>
            <w:tcW w:w="5388" w:type="dxa"/>
          </w:tcPr>
          <w:p w14:paraId="4A0AB027" w14:textId="77777777" w:rsidR="00C651EB" w:rsidRDefault="00C651EB" w:rsidP="003A04D8">
            <w:pPr>
              <w:rPr>
                <w:lang w:val="en-US"/>
              </w:rPr>
            </w:pPr>
            <w:r w:rsidRPr="00162389">
              <w:rPr>
                <w:b/>
              </w:rPr>
              <w:t xml:space="preserve">DESIGN FEATURES </w:t>
            </w:r>
          </w:p>
        </w:tc>
        <w:tc>
          <w:tcPr>
            <w:tcW w:w="5244" w:type="dxa"/>
          </w:tcPr>
          <w:p w14:paraId="1714B69D" w14:textId="77777777" w:rsidR="00C651EB" w:rsidRDefault="00C651EB" w:rsidP="003A04D8">
            <w:pPr>
              <w:rPr>
                <w:lang w:val="en-US"/>
              </w:rPr>
            </w:pPr>
          </w:p>
        </w:tc>
        <w:tc>
          <w:tcPr>
            <w:tcW w:w="5387" w:type="dxa"/>
          </w:tcPr>
          <w:p w14:paraId="10AE74D6" w14:textId="77777777" w:rsidR="00C651EB" w:rsidRPr="00162389" w:rsidRDefault="00C651EB" w:rsidP="003A04D8">
            <w:pPr>
              <w:rPr>
                <w:lang w:val="en-US"/>
              </w:rPr>
            </w:pPr>
            <w:r>
              <w:rPr>
                <w:lang w:val="en-US"/>
              </w:rPr>
              <w:t>Shipping / notes</w:t>
            </w:r>
          </w:p>
        </w:tc>
      </w:tr>
      <w:tr w:rsidR="00C651EB" w:rsidRPr="00A07F3C" w14:paraId="2ACCE4EB" w14:textId="77777777" w:rsidTr="003A04D8">
        <w:trPr>
          <w:trHeight w:val="845"/>
        </w:trPr>
        <w:tc>
          <w:tcPr>
            <w:tcW w:w="5388" w:type="dxa"/>
          </w:tcPr>
          <w:p w14:paraId="12C61D67" w14:textId="77777777" w:rsidR="00C651EB" w:rsidRPr="00D844CE" w:rsidRDefault="00C651EB" w:rsidP="00C651EB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 xml:space="preserve">White </w:t>
            </w:r>
          </w:p>
        </w:tc>
        <w:tc>
          <w:tcPr>
            <w:tcW w:w="5244" w:type="dxa"/>
          </w:tcPr>
          <w:p w14:paraId="5562BACE" w14:textId="77777777" w:rsidR="00C651EB" w:rsidRPr="00D844CE" w:rsidRDefault="00C651EB" w:rsidP="003A04D8">
            <w:pPr>
              <w:rPr>
                <w:lang w:val="en-US"/>
              </w:rPr>
            </w:pPr>
          </w:p>
        </w:tc>
        <w:tc>
          <w:tcPr>
            <w:tcW w:w="5387" w:type="dxa"/>
          </w:tcPr>
          <w:p w14:paraId="47A54821" w14:textId="77777777" w:rsidR="00C651EB" w:rsidRPr="00A07F3C" w:rsidRDefault="00C651EB" w:rsidP="003A04D8">
            <w:pPr>
              <w:rPr>
                <w:lang w:val="en-US"/>
              </w:rPr>
            </w:pPr>
            <w:r w:rsidRPr="00A07F3C">
              <w:rPr>
                <w:lang w:val="en-US"/>
              </w:rPr>
              <w:t xml:space="preserve"> </w:t>
            </w:r>
          </w:p>
        </w:tc>
      </w:tr>
    </w:tbl>
    <w:p w14:paraId="1176D76D" w14:textId="77777777" w:rsidR="00C651EB" w:rsidRDefault="00C651EB" w:rsidP="00C651EB">
      <w:pPr>
        <w:rPr>
          <w:lang w:val="en-US"/>
        </w:rPr>
      </w:pPr>
    </w:p>
    <w:p w14:paraId="17333216" w14:textId="77777777" w:rsidR="00C651EB" w:rsidRDefault="00C651EB" w:rsidP="00C651EB">
      <w:pPr>
        <w:rPr>
          <w:lang w:val="en-US"/>
        </w:rPr>
      </w:pPr>
    </w:p>
    <w:p w14:paraId="22154664" w14:textId="77777777" w:rsidR="00C651EB" w:rsidRDefault="00C651EB" w:rsidP="00C651EB">
      <w:pPr>
        <w:rPr>
          <w:lang w:val="en-US"/>
        </w:rPr>
      </w:pPr>
    </w:p>
    <w:p w14:paraId="253A4059" w14:textId="77777777" w:rsidR="00C651EB" w:rsidRDefault="00C651EB" w:rsidP="00C651EB">
      <w:pPr>
        <w:rPr>
          <w:lang w:val="en-US"/>
        </w:rPr>
      </w:pPr>
    </w:p>
    <w:p w14:paraId="46C35DE3" w14:textId="77777777" w:rsidR="00C651EB" w:rsidRDefault="00C651EB" w:rsidP="00C651EB">
      <w:pPr>
        <w:rPr>
          <w:lang w:val="en-US"/>
        </w:rPr>
      </w:pPr>
    </w:p>
    <w:p w14:paraId="4FF5B936" w14:textId="2B6A7429" w:rsidR="00C651EB" w:rsidRPr="00C71FCD" w:rsidRDefault="00C651EB" w:rsidP="00C651EB">
      <w:r w:rsidRPr="00C71FCD">
        <w:lastRenderedPageBreak/>
        <w:t xml:space="preserve">La cave du Marche - </w:t>
      </w:r>
      <w:hyperlink r:id="rId67" w:history="1">
        <w:r w:rsidRPr="004E76DE">
          <w:rPr>
            <w:rStyle w:val="Hyperlink"/>
          </w:rPr>
          <w:t>https://www.lacavedumarche28.com/en/</w:t>
        </w:r>
      </w:hyperlink>
      <w:r>
        <w:t xml:space="preserve"> </w:t>
      </w:r>
      <w:proofErr w:type="spellStart"/>
      <w:r w:rsidR="00992E66">
        <w:t>prestashop</w:t>
      </w:r>
      <w:proofErr w:type="spellEnd"/>
    </w:p>
    <w:tbl>
      <w:tblPr>
        <w:tblStyle w:val="TableGrid"/>
        <w:tblW w:w="16019" w:type="dxa"/>
        <w:tblInd w:w="-431" w:type="dxa"/>
        <w:tblLook w:val="04A0" w:firstRow="1" w:lastRow="0" w:firstColumn="1" w:lastColumn="0" w:noHBand="0" w:noVBand="1"/>
      </w:tblPr>
      <w:tblGrid>
        <w:gridCol w:w="5875"/>
        <w:gridCol w:w="5141"/>
        <w:gridCol w:w="5003"/>
      </w:tblGrid>
      <w:tr w:rsidR="00C651EB" w:rsidRPr="00162389" w14:paraId="4F1B5891" w14:textId="77777777" w:rsidTr="003A04D8">
        <w:trPr>
          <w:trHeight w:val="257"/>
        </w:trPr>
        <w:tc>
          <w:tcPr>
            <w:tcW w:w="6238" w:type="dxa"/>
          </w:tcPr>
          <w:p w14:paraId="20CF2E1A" w14:textId="77777777" w:rsidR="00C651EB" w:rsidRPr="00162389" w:rsidRDefault="00C651EB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FIRST HOME PAGE </w:t>
            </w:r>
          </w:p>
        </w:tc>
        <w:tc>
          <w:tcPr>
            <w:tcW w:w="4723" w:type="dxa"/>
          </w:tcPr>
          <w:p w14:paraId="47285AFC" w14:textId="77777777" w:rsidR="00C651EB" w:rsidRPr="00162389" w:rsidRDefault="00C651EB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SEARCH FEATURES </w:t>
            </w:r>
          </w:p>
        </w:tc>
        <w:tc>
          <w:tcPr>
            <w:tcW w:w="5058" w:type="dxa"/>
          </w:tcPr>
          <w:p w14:paraId="72375095" w14:textId="77777777" w:rsidR="00C651EB" w:rsidRPr="00162389" w:rsidRDefault="00C651EB" w:rsidP="003A04D8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SINGLE BOTTLE PAGE </w:t>
            </w:r>
          </w:p>
        </w:tc>
      </w:tr>
      <w:tr w:rsidR="00C651EB" w:rsidRPr="003A04D8" w14:paraId="60C860CA" w14:textId="77777777" w:rsidTr="003A04D8">
        <w:trPr>
          <w:trHeight w:val="541"/>
        </w:trPr>
        <w:tc>
          <w:tcPr>
            <w:tcW w:w="6238" w:type="dxa"/>
          </w:tcPr>
          <w:p w14:paraId="67219701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A lot on their home page, quite lengthy </w:t>
            </w:r>
          </w:p>
          <w:p w14:paraId="0EAAE386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Logo, categories, Search bar, cart, English / French</w:t>
            </w:r>
          </w:p>
          <w:p w14:paraId="4CE73D35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Home, unique wines, Bordeaux, burgundy, </w:t>
            </w:r>
            <w:proofErr w:type="spellStart"/>
            <w:r>
              <w:rPr>
                <w:sz w:val="20"/>
                <w:szCs w:val="20"/>
                <w:lang w:val="en-US"/>
              </w:rPr>
              <w:t>rhone</w:t>
            </w:r>
            <w:proofErr w:type="spellEnd"/>
            <w:r>
              <w:rPr>
                <w:sz w:val="20"/>
                <w:szCs w:val="20"/>
                <w:lang w:val="en-US"/>
              </w:rPr>
              <w:t>, south, others, price drop, sell my wines</w:t>
            </w:r>
          </w:p>
          <w:p w14:paraId="5E23F690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A moving slide page of 3 </w:t>
            </w:r>
          </w:p>
          <w:p w14:paraId="24B6EA20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</w:rPr>
            </w:pPr>
            <w:proofErr w:type="spellStart"/>
            <w:r w:rsidRPr="00474C74">
              <w:rPr>
                <w:sz w:val="20"/>
                <w:szCs w:val="20"/>
              </w:rPr>
              <w:t>Dicvover</w:t>
            </w:r>
            <w:proofErr w:type="spellEnd"/>
            <w:r w:rsidRPr="00474C74">
              <w:rPr>
                <w:sz w:val="20"/>
                <w:szCs w:val="20"/>
              </w:rPr>
              <w:t xml:space="preserve">, grand cru </w:t>
            </w:r>
            <w:proofErr w:type="spellStart"/>
            <w:r w:rsidRPr="00474C74">
              <w:rPr>
                <w:sz w:val="20"/>
                <w:szCs w:val="20"/>
              </w:rPr>
              <w:t>selection</w:t>
            </w:r>
            <w:proofErr w:type="spellEnd"/>
            <w:r w:rsidRPr="00474C74">
              <w:rPr>
                <w:sz w:val="20"/>
                <w:szCs w:val="20"/>
              </w:rPr>
              <w:t xml:space="preserve">, champagnes, </w:t>
            </w:r>
            <w:r>
              <w:rPr>
                <w:sz w:val="20"/>
                <w:szCs w:val="20"/>
              </w:rPr>
              <w:t xml:space="preserve">Bordeaux, </w:t>
            </w:r>
            <w:proofErr w:type="spellStart"/>
            <w:r>
              <w:rPr>
                <w:sz w:val="20"/>
                <w:szCs w:val="20"/>
              </w:rPr>
              <w:t>bourgone</w:t>
            </w:r>
            <w:proofErr w:type="spellEnd"/>
            <w:r>
              <w:rPr>
                <w:sz w:val="20"/>
                <w:szCs w:val="20"/>
              </w:rPr>
              <w:t xml:space="preserve">, </w:t>
            </w:r>
            <w:proofErr w:type="spellStart"/>
            <w:r>
              <w:rPr>
                <w:sz w:val="20"/>
                <w:szCs w:val="20"/>
              </w:rPr>
              <w:t>miravale</w:t>
            </w:r>
            <w:proofErr w:type="spellEnd"/>
          </w:p>
          <w:p w14:paraId="1840921D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 w:rsidRPr="00474C74">
              <w:rPr>
                <w:sz w:val="20"/>
                <w:szCs w:val="20"/>
                <w:lang w:val="en-US"/>
              </w:rPr>
              <w:t xml:space="preserve">New arrivals, selection, </w:t>
            </w:r>
            <w:proofErr w:type="spellStart"/>
            <w:r w:rsidRPr="00474C74">
              <w:rPr>
                <w:sz w:val="20"/>
                <w:szCs w:val="20"/>
                <w:lang w:val="en-US"/>
              </w:rPr>
              <w:t>specialts</w:t>
            </w:r>
            <w:proofErr w:type="spellEnd"/>
            <w:r w:rsidRPr="00474C74">
              <w:rPr>
                <w:sz w:val="20"/>
                <w:szCs w:val="20"/>
                <w:lang w:val="en-US"/>
              </w:rPr>
              <w:t xml:space="preserve"> with bottles</w:t>
            </w:r>
            <w:r>
              <w:rPr>
                <w:sz w:val="20"/>
                <w:szCs w:val="20"/>
                <w:lang w:val="en-US"/>
              </w:rPr>
              <w:t xml:space="preserve">, names and prices </w:t>
            </w:r>
          </w:p>
          <w:p w14:paraId="003216C4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Services and </w:t>
            </w:r>
            <w:proofErr w:type="gramStart"/>
            <w:r>
              <w:rPr>
                <w:sz w:val="20"/>
                <w:szCs w:val="20"/>
                <w:lang w:val="en-US"/>
              </w:rPr>
              <w:t>benefits :</w:t>
            </w:r>
            <w:proofErr w:type="gramEnd"/>
            <w:r>
              <w:rPr>
                <w:sz w:val="20"/>
                <w:szCs w:val="20"/>
                <w:lang w:val="en-US"/>
              </w:rPr>
              <w:t xml:space="preserve"> “promotion” and download catalogue</w:t>
            </w:r>
          </w:p>
          <w:p w14:paraId="1CA00179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Unique wines</w:t>
            </w:r>
          </w:p>
          <w:p w14:paraId="41652F23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Sell </w:t>
            </w:r>
            <w:proofErr w:type="spellStart"/>
            <w:r>
              <w:rPr>
                <w:sz w:val="20"/>
                <w:szCs w:val="20"/>
                <w:lang w:val="en-US"/>
              </w:rPr>
              <w:t>youe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wines – but when you click </w:t>
            </w:r>
            <w:proofErr w:type="spellStart"/>
            <w:r>
              <w:rPr>
                <w:sz w:val="20"/>
                <w:szCs w:val="20"/>
                <w:lang w:val="en-US"/>
              </w:rPr>
              <w:t>theres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nothing </w:t>
            </w:r>
          </w:p>
          <w:p w14:paraId="61CE3212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Promotions</w:t>
            </w:r>
          </w:p>
          <w:p w14:paraId="3E63CD02" w14:textId="77777777" w:rsidR="00C651EB" w:rsidRPr="009965D8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News and link to </w:t>
            </w:r>
            <w:proofErr w:type="spellStart"/>
            <w:r>
              <w:rPr>
                <w:sz w:val="20"/>
                <w:szCs w:val="20"/>
                <w:lang w:val="en-US"/>
              </w:rPr>
              <w:t>facebook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</w:p>
        </w:tc>
        <w:tc>
          <w:tcPr>
            <w:tcW w:w="4723" w:type="dxa"/>
          </w:tcPr>
          <w:p w14:paraId="15BC91DB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Tab across top – some pull down and some don’t </w:t>
            </w:r>
          </w:p>
          <w:p w14:paraId="7E344703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When pull down shows “red and white” and the brands, except Bordeaux which also has first growth</w:t>
            </w:r>
          </w:p>
          <w:p w14:paraId="369530BB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Filters: price range, score, producers all listed however not as a tab, vintage, region, type</w:t>
            </w:r>
          </w:p>
          <w:p w14:paraId="147B4C7B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Sort by – view as grid or list in 3’s going down</w:t>
            </w:r>
          </w:p>
          <w:p w14:paraId="5931B64A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Shows if on sale with cross through </w:t>
            </w:r>
          </w:p>
          <w:p w14:paraId="632B2A25" w14:textId="77777777" w:rsidR="00C651EB" w:rsidRPr="00C65E5C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</w:p>
        </w:tc>
        <w:tc>
          <w:tcPr>
            <w:tcW w:w="5058" w:type="dxa"/>
          </w:tcPr>
          <w:p w14:paraId="09FCB18D" w14:textId="77777777" w:rsidR="00C651EB" w:rsidRPr="00DD0480" w:rsidRDefault="00C651EB" w:rsidP="003A04D8">
            <w:pPr>
              <w:rPr>
                <w:sz w:val="20"/>
                <w:szCs w:val="20"/>
                <w:lang w:val="en-US"/>
              </w:rPr>
            </w:pPr>
            <w:r w:rsidRPr="00DD0480">
              <w:rPr>
                <w:sz w:val="20"/>
                <w:szCs w:val="20"/>
                <w:lang w:val="en-US"/>
              </w:rPr>
              <w:t xml:space="preserve"> -</w:t>
            </w:r>
            <w:proofErr w:type="spellStart"/>
            <w:r w:rsidRPr="00DD0480">
              <w:rPr>
                <w:sz w:val="20"/>
                <w:szCs w:val="20"/>
                <w:lang w:val="en-US"/>
              </w:rPr>
              <w:t>lable</w:t>
            </w:r>
            <w:proofErr w:type="spellEnd"/>
            <w:r w:rsidRPr="00DD0480">
              <w:rPr>
                <w:sz w:val="20"/>
                <w:szCs w:val="20"/>
                <w:lang w:val="en-US"/>
              </w:rPr>
              <w:t xml:space="preserve"> with bottle image </w:t>
            </w:r>
            <w:proofErr w:type="spellStart"/>
            <w:r w:rsidRPr="00DD0480">
              <w:rPr>
                <w:sz w:val="20"/>
                <w:szCs w:val="20"/>
                <w:lang w:val="en-US"/>
              </w:rPr>
              <w:t>layed</w:t>
            </w:r>
            <w:proofErr w:type="spellEnd"/>
            <w:r w:rsidRPr="00DD0480">
              <w:rPr>
                <w:sz w:val="20"/>
                <w:szCs w:val="20"/>
                <w:lang w:val="en-US"/>
              </w:rPr>
              <w:t xml:space="preserve"> over the top – not as attractive </w:t>
            </w:r>
          </w:p>
          <w:p w14:paraId="3E34151C" w14:textId="77777777" w:rsidR="00C651EB" w:rsidRPr="00DD0480" w:rsidRDefault="00C651EB" w:rsidP="003A04D8">
            <w:pPr>
              <w:rPr>
                <w:sz w:val="20"/>
                <w:szCs w:val="20"/>
                <w:lang w:val="en-US"/>
              </w:rPr>
            </w:pPr>
            <w:r w:rsidRPr="00DD0480">
              <w:rPr>
                <w:sz w:val="20"/>
                <w:szCs w:val="20"/>
                <w:lang w:val="en-US"/>
              </w:rPr>
              <w:t xml:space="preserve">- name year and </w:t>
            </w:r>
            <w:proofErr w:type="spellStart"/>
            <w:r w:rsidRPr="00DD0480">
              <w:rPr>
                <w:sz w:val="20"/>
                <w:szCs w:val="20"/>
                <w:lang w:val="en-US"/>
              </w:rPr>
              <w:t>subregion</w:t>
            </w:r>
            <w:proofErr w:type="spellEnd"/>
          </w:p>
          <w:p w14:paraId="6F1AB76C" w14:textId="77777777" w:rsidR="00C651EB" w:rsidRPr="00DD0480" w:rsidRDefault="00C651EB" w:rsidP="003A04D8">
            <w:pPr>
              <w:rPr>
                <w:sz w:val="20"/>
                <w:szCs w:val="20"/>
                <w:lang w:val="en-US"/>
              </w:rPr>
            </w:pPr>
            <w:r w:rsidRPr="00DD0480">
              <w:rPr>
                <w:sz w:val="20"/>
                <w:szCs w:val="20"/>
                <w:lang w:val="en-US"/>
              </w:rPr>
              <w:t xml:space="preserve">- price, how many bottles, add to cart </w:t>
            </w:r>
          </w:p>
          <w:p w14:paraId="6EFBABC8" w14:textId="77777777" w:rsidR="00C651EB" w:rsidRPr="00DD0480" w:rsidRDefault="00C651EB" w:rsidP="003A04D8">
            <w:pPr>
              <w:rPr>
                <w:sz w:val="20"/>
                <w:szCs w:val="20"/>
                <w:lang w:val="en-US"/>
              </w:rPr>
            </w:pPr>
            <w:r w:rsidRPr="00DD0480">
              <w:rPr>
                <w:sz w:val="20"/>
                <w:szCs w:val="20"/>
                <w:lang w:val="en-US"/>
              </w:rPr>
              <w:t xml:space="preserve">- data sheet – domain, vintage, appellation, region, domain details, appellation details, region details, nom </w:t>
            </w:r>
            <w:proofErr w:type="spellStart"/>
            <w:r w:rsidRPr="00DD0480">
              <w:rPr>
                <w:sz w:val="20"/>
                <w:szCs w:val="20"/>
                <w:lang w:val="en-US"/>
              </w:rPr>
              <w:t>conditionnement</w:t>
            </w:r>
            <w:proofErr w:type="spellEnd"/>
            <w:r w:rsidRPr="00DD0480">
              <w:rPr>
                <w:sz w:val="20"/>
                <w:szCs w:val="20"/>
                <w:lang w:val="en-US"/>
              </w:rPr>
              <w:t xml:space="preserve"> UK, size details, bottle details, bottle size </w:t>
            </w:r>
          </w:p>
          <w:p w14:paraId="47FA1A1B" w14:textId="77777777" w:rsidR="00C651EB" w:rsidRPr="00474C74" w:rsidRDefault="00C651EB" w:rsidP="003A04D8">
            <w:pPr>
              <w:rPr>
                <w:lang w:val="en-US"/>
              </w:rPr>
            </w:pPr>
            <w:r w:rsidRPr="00DD0480">
              <w:rPr>
                <w:sz w:val="20"/>
                <w:szCs w:val="20"/>
                <w:lang w:val="en-US"/>
              </w:rPr>
              <w:t>- more info – but doesn’t give more information</w:t>
            </w:r>
          </w:p>
        </w:tc>
      </w:tr>
      <w:tr w:rsidR="00C651EB" w:rsidRPr="006F5E57" w14:paraId="3F8E6151" w14:textId="77777777" w:rsidTr="003A04D8">
        <w:trPr>
          <w:trHeight w:val="208"/>
        </w:trPr>
        <w:tc>
          <w:tcPr>
            <w:tcW w:w="6238" w:type="dxa"/>
          </w:tcPr>
          <w:p w14:paraId="0235FD34" w14:textId="77777777" w:rsidR="00C651EB" w:rsidRPr="00162389" w:rsidRDefault="00C651EB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5543D1BC" wp14:editId="25D1FA08">
                  <wp:extent cx="1900392" cy="1761932"/>
                  <wp:effectExtent l="0" t="0" r="5080" b="381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 Shot 2019-01-28 at 10.03.54.pn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940337" cy="179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lang w:val="en-US"/>
              </w:rPr>
              <w:drawing>
                <wp:inline distT="0" distB="0" distL="0" distR="0" wp14:anchorId="0371CB7E" wp14:editId="3F98584C">
                  <wp:extent cx="1683026" cy="1827325"/>
                  <wp:effectExtent l="0" t="0" r="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 Shot 2019-01-28 at 10.04.09.pn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591" cy="1843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lang w:val="en-US"/>
              </w:rPr>
              <w:drawing>
                <wp:inline distT="0" distB="0" distL="0" distR="0" wp14:anchorId="528025F0" wp14:editId="193C4939">
                  <wp:extent cx="1793875" cy="1417642"/>
                  <wp:effectExtent l="0" t="0" r="0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 Shot 2019-01-28 at 10.04.18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135" cy="1428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3" w:type="dxa"/>
          </w:tcPr>
          <w:p w14:paraId="6C3F62DE" w14:textId="77777777" w:rsidR="00C651EB" w:rsidRPr="00162389" w:rsidRDefault="00C651EB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38D1CBCD" wp14:editId="638444DF">
                  <wp:extent cx="3127513" cy="2440417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 Shot 2019-01-28 at 10.31.45.pn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790" cy="2448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8" w:type="dxa"/>
          </w:tcPr>
          <w:p w14:paraId="56C0DA95" w14:textId="77777777" w:rsidR="00C651EB" w:rsidRPr="00162389" w:rsidRDefault="00C651EB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64531133" wp14:editId="61C7CAD6">
                  <wp:extent cx="2782957" cy="2725511"/>
                  <wp:effectExtent l="0" t="0" r="0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 Shot 2019-01-28 at 10.35.49.png"/>
                          <pic:cNvPicPr/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737"/>
                          <a:stretch/>
                        </pic:blipFill>
                        <pic:spPr bwMode="auto">
                          <a:xfrm>
                            <a:off x="0" y="0"/>
                            <a:ext cx="2802738" cy="2744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1EB" w:rsidRPr="00162389" w14:paraId="7E7C94CE" w14:textId="77777777" w:rsidTr="003A04D8">
        <w:trPr>
          <w:trHeight w:val="298"/>
        </w:trPr>
        <w:tc>
          <w:tcPr>
            <w:tcW w:w="6238" w:type="dxa"/>
          </w:tcPr>
          <w:p w14:paraId="54383C70" w14:textId="77777777" w:rsidR="00C651EB" w:rsidRDefault="00C651EB" w:rsidP="003A04D8">
            <w:pPr>
              <w:rPr>
                <w:lang w:val="en-US"/>
              </w:rPr>
            </w:pPr>
            <w:r w:rsidRPr="00162389">
              <w:rPr>
                <w:b/>
              </w:rPr>
              <w:t xml:space="preserve">DESIGN FEATURES </w:t>
            </w:r>
          </w:p>
        </w:tc>
        <w:tc>
          <w:tcPr>
            <w:tcW w:w="4723" w:type="dxa"/>
          </w:tcPr>
          <w:p w14:paraId="0C7370A1" w14:textId="77777777" w:rsidR="00C651EB" w:rsidRDefault="00C651EB" w:rsidP="003A04D8">
            <w:pPr>
              <w:rPr>
                <w:lang w:val="en-US"/>
              </w:rPr>
            </w:pPr>
            <w:proofErr w:type="gramStart"/>
            <w:r>
              <w:rPr>
                <w:b/>
              </w:rPr>
              <w:t>notes</w:t>
            </w:r>
            <w:proofErr w:type="gramEnd"/>
            <w:r w:rsidRPr="00162389">
              <w:rPr>
                <w:b/>
              </w:rPr>
              <w:t xml:space="preserve"> </w:t>
            </w:r>
          </w:p>
        </w:tc>
        <w:tc>
          <w:tcPr>
            <w:tcW w:w="5058" w:type="dxa"/>
          </w:tcPr>
          <w:p w14:paraId="43B47F18" w14:textId="77777777" w:rsidR="00C651EB" w:rsidRPr="00162389" w:rsidRDefault="00C651EB" w:rsidP="003A04D8">
            <w:pPr>
              <w:rPr>
                <w:lang w:val="en-US"/>
              </w:rPr>
            </w:pPr>
            <w:r>
              <w:rPr>
                <w:lang w:val="en-US"/>
              </w:rPr>
              <w:t>Shipping / notes</w:t>
            </w:r>
          </w:p>
        </w:tc>
      </w:tr>
      <w:tr w:rsidR="00C651EB" w:rsidRPr="00A07F3C" w14:paraId="5A793BCB" w14:textId="77777777" w:rsidTr="003A04D8">
        <w:trPr>
          <w:trHeight w:val="636"/>
        </w:trPr>
        <w:tc>
          <w:tcPr>
            <w:tcW w:w="6238" w:type="dxa"/>
          </w:tcPr>
          <w:p w14:paraId="0C65A1EB" w14:textId="77777777" w:rsidR="00C651EB" w:rsidRPr="00C67141" w:rsidRDefault="00C651EB" w:rsidP="00C651EB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 xml:space="preserve">Light </w:t>
            </w:r>
            <w:proofErr w:type="spellStart"/>
            <w:r>
              <w:rPr>
                <w:lang w:val="en-US"/>
              </w:rPr>
              <w:t>colours</w:t>
            </w:r>
            <w:proofErr w:type="spellEnd"/>
            <w:r>
              <w:rPr>
                <w:lang w:val="en-US"/>
              </w:rPr>
              <w:t xml:space="preserve"> white, cream, grey, </w:t>
            </w:r>
          </w:p>
        </w:tc>
        <w:tc>
          <w:tcPr>
            <w:tcW w:w="4723" w:type="dxa"/>
          </w:tcPr>
          <w:p w14:paraId="32016A3F" w14:textId="77777777" w:rsidR="00C651EB" w:rsidRDefault="00C651EB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- links don’t work or don’t match “selection de grand crus goes to first growth website </w:t>
            </w:r>
          </w:p>
          <w:p w14:paraId="7B55BD5D" w14:textId="77777777" w:rsidR="00C651EB" w:rsidRPr="006F5E57" w:rsidRDefault="00C651EB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*** a lot of the products don’t have pictures and instead just have a bottle marked </w:t>
            </w:r>
            <w:proofErr w:type="gramStart"/>
            <w:r>
              <w:rPr>
                <w:sz w:val="20"/>
                <w:szCs w:val="20"/>
                <w:lang w:val="en-US"/>
              </w:rPr>
              <w:t>“ la</w:t>
            </w:r>
            <w:proofErr w:type="gramEnd"/>
            <w:r>
              <w:rPr>
                <w:sz w:val="20"/>
                <w:szCs w:val="20"/>
                <w:lang w:val="en-US"/>
              </w:rPr>
              <w:t xml:space="preserve"> cave du Marche”</w:t>
            </w:r>
          </w:p>
        </w:tc>
        <w:tc>
          <w:tcPr>
            <w:tcW w:w="5058" w:type="dxa"/>
          </w:tcPr>
          <w:p w14:paraId="234E87C2" w14:textId="77777777" w:rsidR="00C651EB" w:rsidRDefault="00C651EB" w:rsidP="003A04D8">
            <w:pPr>
              <w:rPr>
                <w:sz w:val="20"/>
                <w:szCs w:val="20"/>
                <w:lang w:val="en-US"/>
              </w:rPr>
            </w:pPr>
            <w:r w:rsidRPr="006F5E57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 xml:space="preserve">-unique wine section – but no information why they are </w:t>
            </w:r>
            <w:proofErr w:type="gramStart"/>
            <w:r>
              <w:rPr>
                <w:sz w:val="20"/>
                <w:szCs w:val="20"/>
                <w:lang w:val="en-US"/>
              </w:rPr>
              <w:t>unique</w:t>
            </w:r>
            <w:proofErr w:type="gramEnd"/>
            <w:r>
              <w:rPr>
                <w:sz w:val="20"/>
                <w:szCs w:val="20"/>
                <w:lang w:val="en-US"/>
              </w:rPr>
              <w:t xml:space="preserve"> and a lot are discounted…</w:t>
            </w:r>
          </w:p>
          <w:p w14:paraId="16BAD168" w14:textId="77777777" w:rsidR="00C651EB" w:rsidRDefault="00C651EB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- lot of price cutting / promotional </w:t>
            </w:r>
            <w:proofErr w:type="spellStart"/>
            <w:r>
              <w:rPr>
                <w:sz w:val="20"/>
                <w:szCs w:val="20"/>
                <w:lang w:val="en-US"/>
              </w:rPr>
              <w:t>aslects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</w:p>
          <w:p w14:paraId="1800318A" w14:textId="77777777" w:rsidR="00C651EB" w:rsidRPr="006F5E57" w:rsidRDefault="00C651EB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- some links don’t work </w:t>
            </w:r>
          </w:p>
        </w:tc>
      </w:tr>
    </w:tbl>
    <w:p w14:paraId="77F7D194" w14:textId="77777777" w:rsidR="00C651EB" w:rsidRDefault="00C651EB" w:rsidP="00C651EB">
      <w:pPr>
        <w:rPr>
          <w:lang w:val="en-US"/>
        </w:rPr>
      </w:pPr>
    </w:p>
    <w:p w14:paraId="79301E1D" w14:textId="77777777" w:rsidR="00C651EB" w:rsidRDefault="00C651EB" w:rsidP="00C651EB">
      <w:pPr>
        <w:rPr>
          <w:lang w:val="en-US"/>
        </w:rPr>
      </w:pPr>
      <w:r>
        <w:rPr>
          <w:lang w:val="en-US"/>
        </w:rPr>
        <w:lastRenderedPageBreak/>
        <w:t xml:space="preserve">Kermit Lynch - </w:t>
      </w:r>
      <w:hyperlink r:id="rId73" w:history="1">
        <w:r w:rsidRPr="004E76DE">
          <w:rPr>
            <w:rStyle w:val="Hyperlink"/>
            <w:lang w:val="en-US"/>
          </w:rPr>
          <w:t>https://www.kermitlynch.com/</w:t>
        </w:r>
      </w:hyperlink>
      <w:r>
        <w:rPr>
          <w:lang w:val="en-US"/>
        </w:rPr>
        <w:t xml:space="preserve"> </w:t>
      </w:r>
    </w:p>
    <w:tbl>
      <w:tblPr>
        <w:tblStyle w:val="TableGrid"/>
        <w:tblW w:w="16019" w:type="dxa"/>
        <w:tblInd w:w="-431" w:type="dxa"/>
        <w:tblLook w:val="04A0" w:firstRow="1" w:lastRow="0" w:firstColumn="1" w:lastColumn="0" w:noHBand="0" w:noVBand="1"/>
      </w:tblPr>
      <w:tblGrid>
        <w:gridCol w:w="5104"/>
        <w:gridCol w:w="5857"/>
        <w:gridCol w:w="5058"/>
      </w:tblGrid>
      <w:tr w:rsidR="00C651EB" w:rsidRPr="00162389" w14:paraId="0E6A2AC3" w14:textId="77777777" w:rsidTr="003A04D8">
        <w:trPr>
          <w:trHeight w:val="257"/>
        </w:trPr>
        <w:tc>
          <w:tcPr>
            <w:tcW w:w="5104" w:type="dxa"/>
          </w:tcPr>
          <w:p w14:paraId="46002869" w14:textId="77777777" w:rsidR="00C651EB" w:rsidRPr="00162389" w:rsidRDefault="00C651EB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FIRST HOME PAGE </w:t>
            </w:r>
          </w:p>
        </w:tc>
        <w:tc>
          <w:tcPr>
            <w:tcW w:w="5857" w:type="dxa"/>
          </w:tcPr>
          <w:p w14:paraId="0F1B10F3" w14:textId="77777777" w:rsidR="00C651EB" w:rsidRPr="00162389" w:rsidRDefault="00C651EB" w:rsidP="003A04D8">
            <w:pPr>
              <w:rPr>
                <w:b/>
                <w:lang w:val="en-US"/>
              </w:rPr>
            </w:pPr>
            <w:r w:rsidRPr="00162389">
              <w:rPr>
                <w:b/>
              </w:rPr>
              <w:t xml:space="preserve">SEARCH FEATURES </w:t>
            </w:r>
          </w:p>
        </w:tc>
        <w:tc>
          <w:tcPr>
            <w:tcW w:w="5058" w:type="dxa"/>
          </w:tcPr>
          <w:p w14:paraId="1C65F4B9" w14:textId="77777777" w:rsidR="00C651EB" w:rsidRPr="00162389" w:rsidRDefault="00C651EB" w:rsidP="003A04D8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SINGLE BOTTLE PAGE </w:t>
            </w:r>
          </w:p>
        </w:tc>
      </w:tr>
      <w:tr w:rsidR="00C651EB" w:rsidRPr="003A04D8" w14:paraId="37621AE0" w14:textId="77777777" w:rsidTr="003A04D8">
        <w:trPr>
          <w:trHeight w:val="541"/>
        </w:trPr>
        <w:tc>
          <w:tcPr>
            <w:tcW w:w="5104" w:type="dxa"/>
          </w:tcPr>
          <w:p w14:paraId="19F72E3E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Top – the importer / the retailer, cart, address, number</w:t>
            </w:r>
          </w:p>
          <w:p w14:paraId="3AB5CB3A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Top bar – our </w:t>
            </w:r>
            <w:proofErr w:type="spellStart"/>
            <w:r>
              <w:rPr>
                <w:sz w:val="20"/>
                <w:szCs w:val="20"/>
                <w:lang w:val="en-US"/>
              </w:rPr>
              <w:t>wimes</w:t>
            </w:r>
            <w:proofErr w:type="spellEnd"/>
            <w:r>
              <w:rPr>
                <w:sz w:val="20"/>
                <w:szCs w:val="20"/>
                <w:lang w:val="en-US"/>
              </w:rPr>
              <w:t>, our company, wine clubs, blog, about Kermit, newsletters, shop online</w:t>
            </w:r>
          </w:p>
          <w:p w14:paraId="6B424D94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Email sign up, search bar</w:t>
            </w:r>
          </w:p>
          <w:p w14:paraId="69A71AFA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Main part: 6 switching slides – newsletter, le chevalier, read now, terroir mastery, </w:t>
            </w:r>
            <w:proofErr w:type="spellStart"/>
            <w:r>
              <w:rPr>
                <w:sz w:val="20"/>
                <w:szCs w:val="20"/>
                <w:lang w:val="en-US"/>
              </w:rPr>
              <w:t>sicilia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domaine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>
              <w:rPr>
                <w:sz w:val="20"/>
                <w:szCs w:val="20"/>
                <w:lang w:val="en-US"/>
              </w:rPr>
              <w:t>d’aupilhac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sampler, importer of fine wine from France and Italy </w:t>
            </w:r>
          </w:p>
          <w:p w14:paraId="4AC2DE88" w14:textId="77777777" w:rsidR="00C651EB" w:rsidRPr="00E74475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Featured producer, from the blog, newsletters, wine clubs, wine locator</w:t>
            </w:r>
          </w:p>
        </w:tc>
        <w:tc>
          <w:tcPr>
            <w:tcW w:w="5857" w:type="dxa"/>
          </w:tcPr>
          <w:p w14:paraId="30DFEEF5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Shop doesn’t seem like a shop on first page, more informational / educational </w:t>
            </w:r>
          </w:p>
          <w:p w14:paraId="19DF07E5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Click on shop and search all wines – has 3 tabs that pull out, new arrivals, all wines with France and all regions listed / Italy / wine type / price range. 3</w:t>
            </w:r>
            <w:r w:rsidRPr="00683682">
              <w:rPr>
                <w:sz w:val="20"/>
                <w:szCs w:val="20"/>
                <w:vertAlign w:val="superscript"/>
                <w:lang w:val="en-US"/>
              </w:rPr>
              <w:t>rd</w:t>
            </w:r>
            <w:r>
              <w:rPr>
                <w:sz w:val="20"/>
                <w:szCs w:val="20"/>
                <w:lang w:val="en-US"/>
              </w:rPr>
              <w:t xml:space="preserve"> producer – lists all producers </w:t>
            </w:r>
          </w:p>
          <w:p w14:paraId="1C3E9C55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Seach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page – by country, region producer, wine type, blends, vintages, price range, farming type. (biodynamic certified and practicing) lute </w:t>
            </w:r>
            <w:proofErr w:type="spellStart"/>
            <w:r>
              <w:rPr>
                <w:sz w:val="20"/>
                <w:szCs w:val="20"/>
                <w:lang w:val="en-US"/>
              </w:rPr>
              <w:t>raisonnee</w:t>
            </w:r>
            <w:proofErr w:type="spellEnd"/>
            <w:r>
              <w:rPr>
                <w:sz w:val="20"/>
                <w:szCs w:val="20"/>
                <w:lang w:val="en-US"/>
              </w:rPr>
              <w:t>, organic certified / practicing, sustainable, traditional</w:t>
            </w:r>
          </w:p>
          <w:p w14:paraId="29002EF0" w14:textId="77777777" w:rsidR="00C651EB" w:rsidRPr="00DA1E94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Photo of bottle in shop, name, vintage, region, price, add to cart</w:t>
            </w:r>
          </w:p>
        </w:tc>
        <w:tc>
          <w:tcPr>
            <w:tcW w:w="5058" w:type="dxa"/>
          </w:tcPr>
          <w:p w14:paraId="071580A9" w14:textId="77777777" w:rsidR="00C651EB" w:rsidRPr="00904A4F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 w:rsidRPr="00904A4F">
              <w:rPr>
                <w:sz w:val="20"/>
                <w:szCs w:val="20"/>
                <w:lang w:val="en-US"/>
              </w:rPr>
              <w:t xml:space="preserve">Long and detailed </w:t>
            </w:r>
          </w:p>
          <w:p w14:paraId="5EF59435" w14:textId="77777777" w:rsidR="00C651EB" w:rsidRPr="00904A4F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 w:rsidRPr="00904A4F">
              <w:rPr>
                <w:sz w:val="20"/>
                <w:szCs w:val="20"/>
                <w:lang w:val="en-US"/>
              </w:rPr>
              <w:t xml:space="preserve">Name large, with year and chateau, picture, a description </w:t>
            </w:r>
            <w:r>
              <w:rPr>
                <w:sz w:val="20"/>
                <w:szCs w:val="20"/>
                <w:lang w:val="en-US"/>
              </w:rPr>
              <w:t>– different lengths for different items</w:t>
            </w:r>
          </w:p>
          <w:p w14:paraId="0E4393AB" w14:textId="77777777" w:rsidR="00C651EB" w:rsidRPr="004847F2" w:rsidRDefault="00C651EB" w:rsidP="00C651EB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 w:rsidRPr="00904A4F">
              <w:rPr>
                <w:sz w:val="20"/>
                <w:szCs w:val="20"/>
                <w:lang w:val="en-US"/>
              </w:rPr>
              <w:t xml:space="preserve">Technical information – vintage, bottle size, blend, appellation, country, region, producer, winemaker, vineyard </w:t>
            </w:r>
            <w:proofErr w:type="spellStart"/>
            <w:r w:rsidRPr="00904A4F">
              <w:rPr>
                <w:sz w:val="20"/>
                <w:szCs w:val="20"/>
                <w:lang w:val="en-US"/>
              </w:rPr>
              <w:t>soilm</w:t>
            </w:r>
            <w:proofErr w:type="spellEnd"/>
            <w:r w:rsidRPr="00904A4F">
              <w:rPr>
                <w:sz w:val="20"/>
                <w:szCs w:val="20"/>
                <w:lang w:val="en-US"/>
              </w:rPr>
              <w:t xml:space="preserve"> aging, farming, alcohol</w:t>
            </w:r>
          </w:p>
          <w:p w14:paraId="5184B580" w14:textId="77777777" w:rsidR="00C651EB" w:rsidRPr="004847F2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 w:rsidRPr="004847F2">
              <w:rPr>
                <w:sz w:val="20"/>
                <w:szCs w:val="20"/>
                <w:lang w:val="en-US"/>
              </w:rPr>
              <w:t>“more from this producer or region</w:t>
            </w:r>
          </w:p>
          <w:p w14:paraId="6B33DA0C" w14:textId="77777777" w:rsidR="00C651EB" w:rsidRPr="004847F2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 w:rsidRPr="004847F2">
              <w:rPr>
                <w:sz w:val="20"/>
                <w:szCs w:val="20"/>
                <w:lang w:val="en-US"/>
              </w:rPr>
              <w:t>About the producer / chateau with pictures</w:t>
            </w:r>
          </w:p>
          <w:p w14:paraId="3F40E370" w14:textId="77777777" w:rsidR="00C651EB" w:rsidRPr="0077458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 w:rsidRPr="004847F2">
              <w:rPr>
                <w:sz w:val="20"/>
                <w:szCs w:val="20"/>
                <w:lang w:val="en-US"/>
              </w:rPr>
              <w:t>About the region with a map of location, more from the region / France listed with buying option</w:t>
            </w:r>
          </w:p>
        </w:tc>
      </w:tr>
      <w:tr w:rsidR="00C651EB" w:rsidRPr="006F5E57" w14:paraId="65DF6F4D" w14:textId="77777777" w:rsidTr="003A04D8">
        <w:trPr>
          <w:trHeight w:val="208"/>
        </w:trPr>
        <w:tc>
          <w:tcPr>
            <w:tcW w:w="5104" w:type="dxa"/>
          </w:tcPr>
          <w:p w14:paraId="49ADDF63" w14:textId="77777777" w:rsidR="00C651EB" w:rsidRPr="00162389" w:rsidRDefault="00C651EB" w:rsidP="003A04D8">
            <w:pPr>
              <w:rPr>
                <w:b/>
                <w:lang w:val="en-US"/>
              </w:rPr>
            </w:pPr>
            <w:r>
              <w:rPr>
                <w:b/>
                <w:noProof/>
              </w:rPr>
              <w:drawing>
                <wp:inline distT="0" distB="0" distL="0" distR="0" wp14:anchorId="48BD5081" wp14:editId="21C639C2">
                  <wp:extent cx="3101009" cy="3588908"/>
                  <wp:effectExtent l="0" t="0" r="0" b="571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 Shot 2019-01-28 at 10.55.10.pn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172" cy="367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7" w:type="dxa"/>
          </w:tcPr>
          <w:p w14:paraId="2E5FB4E7" w14:textId="77777777" w:rsidR="00C651EB" w:rsidRPr="00162389" w:rsidRDefault="00C651EB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4CA29999" wp14:editId="14EB5F6C">
                  <wp:extent cx="3574070" cy="2358887"/>
                  <wp:effectExtent l="0" t="0" r="0" b="381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 Shot 2019-01-28 at 11.21.50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2472" cy="237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8" w:type="dxa"/>
          </w:tcPr>
          <w:p w14:paraId="28ABD6E3" w14:textId="77777777" w:rsidR="00C651EB" w:rsidRDefault="00C651EB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24B867BC" wp14:editId="5170654C">
                  <wp:extent cx="1616765" cy="1293807"/>
                  <wp:effectExtent l="0" t="0" r="0" b="190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 Shot 2019-01-28 at 11.31.17.pn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2500" cy="1314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5F9B8E" w14:textId="77777777" w:rsidR="00C651EB" w:rsidRPr="00162389" w:rsidRDefault="00C651EB" w:rsidP="003A04D8">
            <w:pPr>
              <w:rPr>
                <w:b/>
                <w:lang w:val="en-US"/>
              </w:rPr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5FEAF1D2" wp14:editId="534BDDA1">
                  <wp:extent cx="1775791" cy="2301707"/>
                  <wp:effectExtent l="0" t="0" r="254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 Shot 2019-01-28 at 11.31.42.pn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817" cy="231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1EB" w:rsidRPr="00162389" w14:paraId="4AAE5427" w14:textId="77777777" w:rsidTr="003A04D8">
        <w:trPr>
          <w:trHeight w:val="298"/>
        </w:trPr>
        <w:tc>
          <w:tcPr>
            <w:tcW w:w="5104" w:type="dxa"/>
          </w:tcPr>
          <w:p w14:paraId="47BDB936" w14:textId="77777777" w:rsidR="00C651EB" w:rsidRDefault="00C651EB" w:rsidP="003A04D8">
            <w:pPr>
              <w:rPr>
                <w:lang w:val="en-US"/>
              </w:rPr>
            </w:pPr>
            <w:r w:rsidRPr="00162389">
              <w:rPr>
                <w:b/>
              </w:rPr>
              <w:t xml:space="preserve">DESIGN FEATURES </w:t>
            </w:r>
          </w:p>
        </w:tc>
        <w:tc>
          <w:tcPr>
            <w:tcW w:w="5857" w:type="dxa"/>
          </w:tcPr>
          <w:p w14:paraId="54771718" w14:textId="77777777" w:rsidR="00C651EB" w:rsidRDefault="00C651EB" w:rsidP="003A04D8">
            <w:pPr>
              <w:rPr>
                <w:lang w:val="en-US"/>
              </w:rPr>
            </w:pPr>
            <w:r>
              <w:rPr>
                <w:b/>
              </w:rPr>
              <w:t>SERVICES</w:t>
            </w:r>
          </w:p>
        </w:tc>
        <w:tc>
          <w:tcPr>
            <w:tcW w:w="5058" w:type="dxa"/>
          </w:tcPr>
          <w:p w14:paraId="77BDE2AF" w14:textId="77777777" w:rsidR="00C651EB" w:rsidRPr="00162389" w:rsidRDefault="00C651EB" w:rsidP="003A04D8">
            <w:pPr>
              <w:rPr>
                <w:lang w:val="en-US"/>
              </w:rPr>
            </w:pPr>
            <w:r>
              <w:rPr>
                <w:lang w:val="en-US"/>
              </w:rPr>
              <w:t>Shipping / notes</w:t>
            </w:r>
          </w:p>
        </w:tc>
      </w:tr>
      <w:tr w:rsidR="00C651EB" w:rsidRPr="00A07F3C" w14:paraId="305A1AB3" w14:textId="77777777" w:rsidTr="003A04D8">
        <w:trPr>
          <w:trHeight w:val="636"/>
        </w:trPr>
        <w:tc>
          <w:tcPr>
            <w:tcW w:w="5104" w:type="dxa"/>
          </w:tcPr>
          <w:p w14:paraId="1CDF2A52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 xml:space="preserve">White clean – search page, bottles taken the same way, </w:t>
            </w:r>
          </w:p>
          <w:p w14:paraId="38675093" w14:textId="77777777" w:rsidR="00C651EB" w:rsidRPr="004847F2" w:rsidRDefault="00C651EB" w:rsidP="00C651EB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 xml:space="preserve">*** interesting for the information given and extent </w:t>
            </w:r>
          </w:p>
        </w:tc>
        <w:tc>
          <w:tcPr>
            <w:tcW w:w="5857" w:type="dxa"/>
          </w:tcPr>
          <w:p w14:paraId="6E8AE780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Wine clubs – 3 </w:t>
            </w:r>
            <w:proofErr w:type="gramStart"/>
            <w:r>
              <w:rPr>
                <w:sz w:val="20"/>
                <w:szCs w:val="20"/>
                <w:lang w:val="en-US"/>
              </w:rPr>
              <w:t>clubs</w:t>
            </w:r>
            <w:proofErr w:type="gramEnd"/>
            <w:r>
              <w:rPr>
                <w:sz w:val="20"/>
                <w:szCs w:val="20"/>
                <w:lang w:val="en-US"/>
              </w:rPr>
              <w:t xml:space="preserve"> different prices but selected by them with options and comes with detailed profile of each tasting notes recipe and paring </w:t>
            </w:r>
            <w:proofErr w:type="spellStart"/>
            <w:r>
              <w:rPr>
                <w:sz w:val="20"/>
                <w:szCs w:val="20"/>
                <w:lang w:val="en-US"/>
              </w:rPr>
              <w:t>recomentations</w:t>
            </w:r>
            <w:proofErr w:type="spellEnd"/>
          </w:p>
          <w:p w14:paraId="61DFFA02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 w:rsidRPr="001D0EA4">
              <w:rPr>
                <w:sz w:val="20"/>
                <w:szCs w:val="20"/>
                <w:lang w:val="en-US"/>
              </w:rPr>
              <w:t xml:space="preserve"> </w:t>
            </w:r>
            <w:proofErr w:type="gramStart"/>
            <w:r w:rsidRPr="001D0EA4">
              <w:rPr>
                <w:sz w:val="20"/>
                <w:szCs w:val="20"/>
                <w:lang w:val="en-US"/>
              </w:rPr>
              <w:t>Blog</w:t>
            </w:r>
            <w:r>
              <w:rPr>
                <w:sz w:val="20"/>
                <w:szCs w:val="20"/>
                <w:lang w:val="en-US"/>
              </w:rPr>
              <w:t>(</w:t>
            </w:r>
            <w:proofErr w:type="gramEnd"/>
            <w:r>
              <w:rPr>
                <w:sz w:val="20"/>
                <w:szCs w:val="20"/>
                <w:lang w:val="en-US"/>
              </w:rPr>
              <w:t>not very updated)</w:t>
            </w:r>
            <w:r w:rsidRPr="001D0EA4">
              <w:rPr>
                <w:sz w:val="20"/>
                <w:szCs w:val="20"/>
                <w:lang w:val="en-US"/>
              </w:rPr>
              <w:t xml:space="preserve">, </w:t>
            </w:r>
          </w:p>
          <w:p w14:paraId="6886F6C4" w14:textId="77777777" w:rsidR="00C651EB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 w:rsidRPr="001D0EA4">
              <w:rPr>
                <w:sz w:val="20"/>
                <w:szCs w:val="20"/>
                <w:lang w:val="en-US"/>
              </w:rPr>
              <w:t>Newsletter</w:t>
            </w:r>
            <w:r>
              <w:rPr>
                <w:sz w:val="20"/>
                <w:szCs w:val="20"/>
                <w:lang w:val="en-US"/>
              </w:rPr>
              <w:t xml:space="preserve"> – each month </w:t>
            </w:r>
            <w:proofErr w:type="gramStart"/>
            <w:r>
              <w:rPr>
                <w:sz w:val="20"/>
                <w:szCs w:val="20"/>
                <w:lang w:val="en-US"/>
              </w:rPr>
              <w:t>12 page</w:t>
            </w:r>
            <w:proofErr w:type="gramEnd"/>
            <w:r>
              <w:rPr>
                <w:sz w:val="20"/>
                <w:szCs w:val="20"/>
                <w:lang w:val="en-US"/>
              </w:rPr>
              <w:t xml:space="preserve"> document ***</w:t>
            </w:r>
            <w:r w:rsidRPr="001D0EA4">
              <w:rPr>
                <w:sz w:val="20"/>
                <w:szCs w:val="20"/>
                <w:lang w:val="en-US"/>
              </w:rPr>
              <w:t xml:space="preserve"> </w:t>
            </w:r>
          </w:p>
          <w:p w14:paraId="1CB5A774" w14:textId="77777777" w:rsidR="00C651EB" w:rsidRPr="00DA1E94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 w:rsidRPr="001D0EA4">
              <w:rPr>
                <w:sz w:val="20"/>
                <w:szCs w:val="20"/>
                <w:lang w:val="en-US"/>
              </w:rPr>
              <w:t xml:space="preserve">Shop, The importer page vs the retailer page </w:t>
            </w:r>
          </w:p>
        </w:tc>
        <w:tc>
          <w:tcPr>
            <w:tcW w:w="5058" w:type="dxa"/>
          </w:tcPr>
          <w:p w14:paraId="7FE5D658" w14:textId="77777777" w:rsidR="00C651EB" w:rsidRDefault="00C651EB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Our </w:t>
            </w:r>
            <w:proofErr w:type="spellStart"/>
            <w:r>
              <w:rPr>
                <w:sz w:val="20"/>
                <w:szCs w:val="20"/>
                <w:lang w:val="en-US"/>
              </w:rPr>
              <w:t>wimes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– leads to featured producers 310 of them</w:t>
            </w:r>
          </w:p>
          <w:p w14:paraId="2F5CD991" w14:textId="77777777" w:rsidR="00C651EB" w:rsidRPr="00607FF3" w:rsidRDefault="00C651EB" w:rsidP="00C651EB">
            <w:pPr>
              <w:pStyle w:val="ListParagraph"/>
              <w:numPr>
                <w:ilvl w:val="0"/>
                <w:numId w:val="7"/>
              </w:num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Featured producer page </w:t>
            </w:r>
            <w:hyperlink r:id="rId78" w:history="1">
              <w:r w:rsidRPr="004E76DE">
                <w:rPr>
                  <w:rStyle w:val="Hyperlink"/>
                  <w:sz w:val="20"/>
                  <w:szCs w:val="20"/>
                  <w:lang w:val="en-US"/>
                </w:rPr>
                <w:t>https://www.kermitlynch.com/our-wines/domaine-abbatucci/</w:t>
              </w:r>
            </w:hyperlink>
            <w:r>
              <w:rPr>
                <w:sz w:val="20"/>
                <w:szCs w:val="20"/>
                <w:lang w:val="en-US"/>
              </w:rPr>
              <w:t xml:space="preserve"> - very detailed </w:t>
            </w:r>
          </w:p>
          <w:p w14:paraId="18136339" w14:textId="77777777" w:rsidR="00C651EB" w:rsidRDefault="00C651EB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Newsletter </w:t>
            </w:r>
            <w:hyperlink r:id="rId79" w:history="1">
              <w:r w:rsidRPr="004E76DE">
                <w:rPr>
                  <w:rStyle w:val="Hyperlink"/>
                  <w:sz w:val="20"/>
                  <w:szCs w:val="20"/>
                  <w:lang w:val="en-US"/>
                </w:rPr>
                <w:t>https://www.kermitlynch.com/newsletters/</w:t>
              </w:r>
            </w:hyperlink>
            <w:r>
              <w:rPr>
                <w:sz w:val="20"/>
                <w:szCs w:val="20"/>
                <w:lang w:val="en-US"/>
              </w:rPr>
              <w:t xml:space="preserve"> </w:t>
            </w:r>
          </w:p>
          <w:p w14:paraId="3AD2497D" w14:textId="77777777" w:rsidR="00C651EB" w:rsidRPr="006F5E57" w:rsidRDefault="00C651EB" w:rsidP="003A04D8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*** search by farming type </w:t>
            </w:r>
          </w:p>
        </w:tc>
      </w:tr>
    </w:tbl>
    <w:p w14:paraId="0BBF1A26" w14:textId="77777777" w:rsidR="00C651EB" w:rsidRDefault="00C651EB" w:rsidP="00C651EB">
      <w:pPr>
        <w:rPr>
          <w:lang w:val="en-US"/>
        </w:rPr>
      </w:pPr>
      <w:r>
        <w:rPr>
          <w:lang w:val="en-US"/>
        </w:rPr>
        <w:lastRenderedPageBreak/>
        <w:t xml:space="preserve">Kermit lynch – each part of the website done well </w:t>
      </w:r>
    </w:p>
    <w:p w14:paraId="3D5AE478" w14:textId="77777777" w:rsidR="00C651EB" w:rsidRDefault="00C651EB" w:rsidP="00C651EB">
      <w:pPr>
        <w:rPr>
          <w:lang w:val="en-US"/>
        </w:rPr>
      </w:pPr>
      <w:r>
        <w:rPr>
          <w:lang w:val="en-US"/>
        </w:rPr>
        <w:t xml:space="preserve">A lot of combined aspects to it – the amount of information given in very good </w:t>
      </w:r>
    </w:p>
    <w:p w14:paraId="62FBA011" w14:textId="77777777" w:rsidR="00C651EB" w:rsidRDefault="00C651EB" w:rsidP="00C651EB">
      <w:pPr>
        <w:rPr>
          <w:lang w:val="en-US"/>
        </w:rPr>
      </w:pPr>
      <w:r>
        <w:rPr>
          <w:lang w:val="en-US"/>
        </w:rPr>
        <w:t xml:space="preserve">The producer links on importer section very interesting but only done for 310 producers – should also be incorporated into retailer because customers may </w:t>
      </w:r>
      <w:proofErr w:type="spellStart"/>
      <w:r>
        <w:rPr>
          <w:lang w:val="en-US"/>
        </w:rPr>
        <w:t>fibnd</w:t>
      </w:r>
      <w:proofErr w:type="spellEnd"/>
      <w:r>
        <w:rPr>
          <w:lang w:val="en-US"/>
        </w:rPr>
        <w:t xml:space="preserve"> this information interesting too to some extent</w:t>
      </w:r>
    </w:p>
    <w:p w14:paraId="6A388929" w14:textId="77777777" w:rsidR="00C651EB" w:rsidRDefault="00C651EB" w:rsidP="00C651EB">
      <w:pPr>
        <w:rPr>
          <w:lang w:val="en-US"/>
        </w:rPr>
      </w:pPr>
      <w:r>
        <w:rPr>
          <w:lang w:val="en-US"/>
        </w:rPr>
        <w:t xml:space="preserve">Actual store page is a little misleading – seems more like a blog, </w:t>
      </w:r>
    </w:p>
    <w:p w14:paraId="15F2D3B2" w14:textId="77777777" w:rsidR="00C651EB" w:rsidRDefault="00C651EB" w:rsidP="00C651EB">
      <w:pPr>
        <w:rPr>
          <w:lang w:val="en-US"/>
        </w:rPr>
      </w:pPr>
      <w:r>
        <w:rPr>
          <w:lang w:val="en-US"/>
        </w:rPr>
        <w:t>Section “collections” in a weird place that actually has a lot of interesting aspects to it</w:t>
      </w:r>
    </w:p>
    <w:p w14:paraId="1FB0196D" w14:textId="77777777" w:rsidR="00C651EB" w:rsidRDefault="00C651EB" w:rsidP="00C651EB">
      <w:pPr>
        <w:rPr>
          <w:lang w:val="en-US"/>
        </w:rPr>
      </w:pPr>
      <w:r>
        <w:rPr>
          <w:lang w:val="en-US"/>
        </w:rPr>
        <w:t xml:space="preserve">A lot of services that are hidden and you need to search for </w:t>
      </w:r>
    </w:p>
    <w:p w14:paraId="41CC2232" w14:textId="77777777" w:rsidR="00C651EB" w:rsidRDefault="00C651EB" w:rsidP="00C651EB">
      <w:pPr>
        <w:rPr>
          <w:lang w:val="en-US"/>
        </w:rPr>
      </w:pPr>
      <w:r>
        <w:rPr>
          <w:lang w:val="en-US"/>
        </w:rPr>
        <w:t xml:space="preserve">Services </w:t>
      </w:r>
    </w:p>
    <w:p w14:paraId="4F48A976" w14:textId="77777777" w:rsidR="00C651EB" w:rsidRDefault="00C651EB" w:rsidP="00C651E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Wine club</w:t>
      </w:r>
    </w:p>
    <w:p w14:paraId="3199F0C8" w14:textId="77777777" w:rsidR="00C651EB" w:rsidRDefault="00C651EB" w:rsidP="00C651E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Newsletter</w:t>
      </w:r>
    </w:p>
    <w:p w14:paraId="79B6E51F" w14:textId="77777777" w:rsidR="00C651EB" w:rsidRDefault="00C651EB" w:rsidP="00C651E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Gide to…</w:t>
      </w:r>
    </w:p>
    <w:p w14:paraId="7880C680" w14:textId="77777777" w:rsidR="00C651EB" w:rsidRDefault="00C651EB" w:rsidP="00C651E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Recent email offers – collection</w:t>
      </w:r>
    </w:p>
    <w:p w14:paraId="7F4C2098" w14:textId="77777777" w:rsidR="00C651EB" w:rsidRDefault="00C651EB" w:rsidP="00C651E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Our best values</w:t>
      </w:r>
    </w:p>
    <w:p w14:paraId="268B706A" w14:textId="77777777" w:rsidR="00C651EB" w:rsidRDefault="00C651EB" w:rsidP="00C651E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Club selection</w:t>
      </w:r>
    </w:p>
    <w:p w14:paraId="4E645C76" w14:textId="77777777" w:rsidR="00C651EB" w:rsidRDefault="00C651EB" w:rsidP="00C651E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New arrivals</w:t>
      </w:r>
    </w:p>
    <w:p w14:paraId="7B3BFF6B" w14:textId="77777777" w:rsidR="00C651EB" w:rsidRPr="007F3D32" w:rsidRDefault="00C651EB" w:rsidP="00C651EB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Events - hidden</w:t>
      </w:r>
    </w:p>
    <w:p w14:paraId="7A3AB3F8" w14:textId="72CEF552" w:rsidR="00A07F3C" w:rsidRPr="00162389" w:rsidRDefault="00A07F3C">
      <w:pPr>
        <w:rPr>
          <w:lang w:val="en-US"/>
        </w:rPr>
      </w:pPr>
    </w:p>
    <w:sectPr w:rsidR="00A07F3C" w:rsidRPr="00162389" w:rsidSect="00162389">
      <w:pgSz w:w="16840" w:h="1190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C40570"/>
    <w:multiLevelType w:val="hybridMultilevel"/>
    <w:tmpl w:val="08923176"/>
    <w:lvl w:ilvl="0" w:tplc="177A02A0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C33F63"/>
    <w:multiLevelType w:val="hybridMultilevel"/>
    <w:tmpl w:val="B44A200C"/>
    <w:lvl w:ilvl="0" w:tplc="74E4D80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3A0CE6"/>
    <w:multiLevelType w:val="hybridMultilevel"/>
    <w:tmpl w:val="F5C63C74"/>
    <w:lvl w:ilvl="0" w:tplc="F8B2582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825610"/>
    <w:multiLevelType w:val="hybridMultilevel"/>
    <w:tmpl w:val="E2A8E016"/>
    <w:lvl w:ilvl="0" w:tplc="04090001">
      <w:start w:val="8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01647C"/>
    <w:multiLevelType w:val="hybridMultilevel"/>
    <w:tmpl w:val="7BCCD332"/>
    <w:lvl w:ilvl="0" w:tplc="04090001">
      <w:start w:val="8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276D4C"/>
    <w:multiLevelType w:val="hybridMultilevel"/>
    <w:tmpl w:val="72989206"/>
    <w:lvl w:ilvl="0" w:tplc="177A02A0">
      <w:start w:val="2"/>
      <w:numFmt w:val="bullet"/>
      <w:lvlText w:val=""/>
      <w:lvlJc w:val="left"/>
      <w:pPr>
        <w:ind w:left="7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 w15:restartNumberingAfterBreak="0">
    <w:nsid w:val="649278AA"/>
    <w:multiLevelType w:val="hybridMultilevel"/>
    <w:tmpl w:val="59928B0C"/>
    <w:lvl w:ilvl="0" w:tplc="C00AD1FA">
      <w:start w:val="4"/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5"/>
  </w:num>
  <w:num w:numId="5">
    <w:abstractNumId w:val="4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389"/>
    <w:rsid w:val="000A74CA"/>
    <w:rsid w:val="001479A2"/>
    <w:rsid w:val="00162389"/>
    <w:rsid w:val="0036301A"/>
    <w:rsid w:val="003A04D8"/>
    <w:rsid w:val="007B2855"/>
    <w:rsid w:val="00870B70"/>
    <w:rsid w:val="0091095A"/>
    <w:rsid w:val="00992E66"/>
    <w:rsid w:val="00A07F3C"/>
    <w:rsid w:val="00A25550"/>
    <w:rsid w:val="00A85771"/>
    <w:rsid w:val="00C651EB"/>
    <w:rsid w:val="00EA0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F3C2DC"/>
  <w15:chartTrackingRefBased/>
  <w15:docId w15:val="{5A11D4DC-D1A7-FF46-AD20-B891B6B51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62389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623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6238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23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2389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91095A"/>
    <w:rPr>
      <w:rFonts w:ascii="Times New Roman" w:eastAsia="Times New Roman" w:hAnsi="Times New Roman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3A04D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025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hyperlink" Target="http://www.lastbottlewines.com/" TargetMode="External"/><Relationship Id="rId42" Type="http://schemas.openxmlformats.org/officeDocument/2006/relationships/hyperlink" Target="https://www.christiwines.com/fr/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46.png"/><Relationship Id="rId68" Type="http://schemas.openxmlformats.org/officeDocument/2006/relationships/image" Target="media/image50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2.png"/><Relationship Id="rId37" Type="http://schemas.openxmlformats.org/officeDocument/2006/relationships/hyperlink" Target="https://www.millesima.fr/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55.png"/><Relationship Id="rId79" Type="http://schemas.openxmlformats.org/officeDocument/2006/relationships/hyperlink" Target="https://www.kermitlynch.com/newsletters/" TargetMode="External"/><Relationship Id="rId5" Type="http://schemas.openxmlformats.org/officeDocument/2006/relationships/hyperlink" Target="https://www.wine.com/" TargetMode="External"/><Relationship Id="rId61" Type="http://schemas.openxmlformats.org/officeDocument/2006/relationships/hyperlink" Target="https://youtu.be/uOhVnD1yKrA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s://www.millesimes.com/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hyperlink" Target="https://www.premiersgrandscrus.com/fr/" TargetMode="External"/><Relationship Id="rId56" Type="http://schemas.openxmlformats.org/officeDocument/2006/relationships/image" Target="media/image42.png"/><Relationship Id="rId64" Type="http://schemas.openxmlformats.org/officeDocument/2006/relationships/image" Target="media/image47.png"/><Relationship Id="rId69" Type="http://schemas.openxmlformats.org/officeDocument/2006/relationships/image" Target="media/image51.png"/><Relationship Id="rId77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4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hyperlink" Target="http://www.finestwine.com/en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5.png"/><Relationship Id="rId67" Type="http://schemas.openxmlformats.org/officeDocument/2006/relationships/hyperlink" Target="https://www.lacavedumarche28.com/en/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54" Type="http://schemas.openxmlformats.org/officeDocument/2006/relationships/hyperlink" Target="https://www.vinsetmillesimes.com/fr/" TargetMode="External"/><Relationship Id="rId62" Type="http://schemas.openxmlformats.org/officeDocument/2006/relationships/hyperlink" Target="https://thewineprice.com/" TargetMode="External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www.klwines.com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5.png"/><Relationship Id="rId31" Type="http://schemas.openxmlformats.org/officeDocument/2006/relationships/hyperlink" Target="https://youtu.be/uOhVnD1yKrA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hyperlink" Target="https://www.millesimes.com/" TargetMode="External"/><Relationship Id="rId65" Type="http://schemas.openxmlformats.org/officeDocument/2006/relationships/image" Target="media/image48.png"/><Relationship Id="rId73" Type="http://schemas.openxmlformats.org/officeDocument/2006/relationships/hyperlink" Target="https://www.kermitlynch.com/" TargetMode="External"/><Relationship Id="rId78" Type="http://schemas.openxmlformats.org/officeDocument/2006/relationships/hyperlink" Target="https://www.kermitlynch.com/our-wines/domaine-abbatucci/" TargetMode="External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28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57.png"/><Relationship Id="rId7" Type="http://schemas.openxmlformats.org/officeDocument/2006/relationships/image" Target="media/image2.png"/><Relationship Id="rId71" Type="http://schemas.openxmlformats.org/officeDocument/2006/relationships/image" Target="media/image5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14</Pages>
  <Words>3543</Words>
  <Characters>20201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Madeline Chappell</dc:creator>
  <cp:keywords/>
  <dc:description/>
  <cp:lastModifiedBy>Madeline Chappell</cp:lastModifiedBy>
  <cp:revision>5</cp:revision>
  <dcterms:created xsi:type="dcterms:W3CDTF">2019-01-15T07:47:00Z</dcterms:created>
  <dcterms:modified xsi:type="dcterms:W3CDTF">2019-01-31T16:53:00Z</dcterms:modified>
</cp:coreProperties>
</file>